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5D" w:rsidRPr="00654F0E" w:rsidRDefault="00654F0E" w:rsidP="0065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0E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</w:p>
    <w:p w:rsidR="00654F0E" w:rsidRPr="00654F0E" w:rsidRDefault="00654F0E" w:rsidP="0065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0E">
        <w:rPr>
          <w:rFonts w:ascii="Times New Roman" w:hAnsi="Times New Roman" w:cs="Times New Roman"/>
          <w:b/>
          <w:sz w:val="28"/>
          <w:szCs w:val="28"/>
        </w:rPr>
        <w:t>приёма граждан Главой муниципального района «Шилкинский район» Воробьёвым С.В. в городских и сельских поселениях района</w:t>
      </w:r>
      <w:r w:rsidR="009D2DB5">
        <w:rPr>
          <w:rFonts w:ascii="Times New Roman" w:hAnsi="Times New Roman" w:cs="Times New Roman"/>
          <w:b/>
          <w:sz w:val="28"/>
          <w:szCs w:val="28"/>
        </w:rPr>
        <w:t xml:space="preserve"> с 17</w:t>
      </w:r>
      <w:bookmarkStart w:id="0" w:name="_GoBack"/>
      <w:bookmarkEnd w:id="0"/>
      <w:r w:rsidR="009D2DB5">
        <w:rPr>
          <w:rFonts w:ascii="Times New Roman" w:hAnsi="Times New Roman" w:cs="Times New Roman"/>
          <w:b/>
          <w:sz w:val="28"/>
          <w:szCs w:val="28"/>
        </w:rPr>
        <w:t>.02.2021г. по 1</w:t>
      </w:r>
      <w:r w:rsidR="00685EC0">
        <w:rPr>
          <w:rFonts w:ascii="Times New Roman" w:hAnsi="Times New Roman" w:cs="Times New Roman"/>
          <w:b/>
          <w:sz w:val="28"/>
          <w:szCs w:val="28"/>
        </w:rPr>
        <w:t>7.04.2021г.</w:t>
      </w:r>
    </w:p>
    <w:p w:rsidR="00654F0E" w:rsidRDefault="00654F0E" w:rsidP="00654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F0E" w:rsidRPr="00654F0E" w:rsidRDefault="001612D2" w:rsidP="00654F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654F0E" w:rsidRPr="00654F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2021г.</w:t>
      </w:r>
    </w:p>
    <w:p w:rsidR="00654F0E" w:rsidRDefault="00654F0E" w:rsidP="0065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15:00 –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Богомягковское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4F0E" w:rsidRDefault="00654F0E" w:rsidP="0065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15:30 – 16:30 –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4F0E" w:rsidRDefault="00654F0E" w:rsidP="0065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F0E" w:rsidRDefault="001612D2" w:rsidP="00654F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654F0E" w:rsidRPr="00654F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2021г.</w:t>
      </w:r>
    </w:p>
    <w:p w:rsidR="00AF41E3" w:rsidRDefault="001E76F6" w:rsidP="00654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15:00 –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Усть-Теленгуйское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76F6" w:rsidRDefault="001E76F6" w:rsidP="0065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1E3" w:rsidRDefault="001612D2" w:rsidP="00AF41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марта</w:t>
      </w:r>
      <w:r w:rsidR="00AF41E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p w:rsidR="00AF41E3" w:rsidRDefault="00AF41E3" w:rsidP="00AF4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  <w:r w:rsidR="001E76F6">
        <w:rPr>
          <w:rFonts w:ascii="Times New Roman" w:hAnsi="Times New Roman" w:cs="Times New Roman"/>
          <w:sz w:val="28"/>
          <w:szCs w:val="28"/>
        </w:rPr>
        <w:t xml:space="preserve"> – 15:00 – сельское поселение «</w:t>
      </w:r>
      <w:proofErr w:type="spellStart"/>
      <w:r w:rsidR="001E76F6">
        <w:rPr>
          <w:rFonts w:ascii="Times New Roman" w:hAnsi="Times New Roman" w:cs="Times New Roman"/>
          <w:sz w:val="28"/>
          <w:szCs w:val="28"/>
        </w:rPr>
        <w:t>Мирсановское</w:t>
      </w:r>
      <w:proofErr w:type="spellEnd"/>
      <w:r w:rsidR="001E76F6">
        <w:rPr>
          <w:rFonts w:ascii="Times New Roman" w:hAnsi="Times New Roman" w:cs="Times New Roman"/>
          <w:sz w:val="28"/>
          <w:szCs w:val="28"/>
        </w:rPr>
        <w:t>»</w:t>
      </w:r>
    </w:p>
    <w:p w:rsidR="001E76F6" w:rsidRDefault="001E76F6" w:rsidP="00AF4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15:30 – 16:30 –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76F6" w:rsidRDefault="001E76F6" w:rsidP="00AF4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F6" w:rsidRDefault="001612D2" w:rsidP="001E76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1E76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2021г.</w:t>
      </w:r>
    </w:p>
    <w:p w:rsidR="001E76F6" w:rsidRDefault="001E76F6" w:rsidP="001E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15:00 –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76F6" w:rsidRDefault="001E76F6" w:rsidP="001E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15:30 – 16:30 – сельское поселение «Размахнинское»</w:t>
      </w:r>
    </w:p>
    <w:p w:rsidR="001E76F6" w:rsidRDefault="001E76F6" w:rsidP="001E76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6F6" w:rsidRDefault="001612D2" w:rsidP="001E76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1E76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2021г.</w:t>
      </w:r>
    </w:p>
    <w:p w:rsidR="001E76F6" w:rsidRDefault="001E76F6" w:rsidP="001E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16:00 – городское поселение «Первомайское»</w:t>
      </w:r>
    </w:p>
    <w:p w:rsidR="001E76F6" w:rsidRDefault="001E76F6" w:rsidP="001E76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6F6" w:rsidRDefault="001612D2" w:rsidP="001E76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1E76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2021г.</w:t>
      </w:r>
    </w:p>
    <w:p w:rsidR="001E76F6" w:rsidRDefault="001E76F6" w:rsidP="001E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15:00 –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76F6" w:rsidRDefault="001E76F6" w:rsidP="001E7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F6" w:rsidRDefault="001612D2" w:rsidP="001E76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1E76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2021г.</w:t>
      </w:r>
    </w:p>
    <w:p w:rsidR="001E76F6" w:rsidRDefault="001E76F6" w:rsidP="001E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15:00 –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Верхнехилинское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76F6" w:rsidRDefault="001E76F6" w:rsidP="001E7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15:30 – 16:30 –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Новоберезовское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76F6" w:rsidRDefault="001E76F6" w:rsidP="001E7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6F6" w:rsidRDefault="001612D2" w:rsidP="001E76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апреля</w:t>
      </w:r>
      <w:r w:rsidR="00685EC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p w:rsidR="00685EC0" w:rsidRDefault="00685EC0" w:rsidP="00685EC0">
      <w:pPr>
        <w:jc w:val="both"/>
        <w:rPr>
          <w:rFonts w:ascii="Times New Roman" w:hAnsi="Times New Roman" w:cs="Times New Roman"/>
          <w:sz w:val="28"/>
          <w:szCs w:val="28"/>
        </w:rPr>
      </w:pPr>
      <w:r w:rsidRPr="00685EC0">
        <w:rPr>
          <w:rFonts w:ascii="Times New Roman" w:hAnsi="Times New Roman" w:cs="Times New Roman"/>
          <w:sz w:val="28"/>
          <w:szCs w:val="28"/>
        </w:rPr>
        <w:t>14:00 – 15:00</w:t>
      </w:r>
      <w:r>
        <w:rPr>
          <w:rFonts w:ascii="Times New Roman" w:hAnsi="Times New Roman" w:cs="Times New Roman"/>
          <w:sz w:val="28"/>
          <w:szCs w:val="28"/>
        </w:rPr>
        <w:t xml:space="preserve"> –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5EC0" w:rsidRDefault="00685EC0" w:rsidP="00685E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5EC0" w:rsidRDefault="001612D2" w:rsidP="00685E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685E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2021г.</w:t>
      </w:r>
    </w:p>
    <w:p w:rsidR="00685EC0" w:rsidRPr="00685EC0" w:rsidRDefault="00685EC0" w:rsidP="00685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15:00 –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76F6" w:rsidRPr="001E76F6" w:rsidRDefault="001E76F6" w:rsidP="001E7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F0E" w:rsidRPr="00654F0E" w:rsidRDefault="00654F0E" w:rsidP="00654F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F0E" w:rsidRPr="0065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80"/>
    <w:rsid w:val="001612D2"/>
    <w:rsid w:val="001E76F6"/>
    <w:rsid w:val="00252680"/>
    <w:rsid w:val="00654F0E"/>
    <w:rsid w:val="00685EC0"/>
    <w:rsid w:val="009D2DB5"/>
    <w:rsid w:val="00AF41E3"/>
    <w:rsid w:val="00C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36F4-87A6-4BED-A2B6-2E9F72E7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Боярская</dc:creator>
  <cp:keywords/>
  <dc:description/>
  <cp:lastModifiedBy>Елена Александровна Боярская</cp:lastModifiedBy>
  <cp:revision>6</cp:revision>
  <cp:lastPrinted>2021-02-11T00:34:00Z</cp:lastPrinted>
  <dcterms:created xsi:type="dcterms:W3CDTF">2021-02-02T05:37:00Z</dcterms:created>
  <dcterms:modified xsi:type="dcterms:W3CDTF">2021-02-11T00:37:00Z</dcterms:modified>
</cp:coreProperties>
</file>