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8" w:rsidRDefault="003344C8" w:rsidP="00DA20CE">
      <w:pPr>
        <w:jc w:val="center"/>
        <w:rPr>
          <w:b/>
        </w:rPr>
      </w:pPr>
    </w:p>
    <w:p w:rsidR="000D338F" w:rsidRPr="00E028FB" w:rsidRDefault="000D338F" w:rsidP="000D338F">
      <w:pPr>
        <w:jc w:val="center"/>
        <w:rPr>
          <w:b/>
        </w:rPr>
      </w:pPr>
      <w:r>
        <w:rPr>
          <w:b/>
        </w:rPr>
        <w:t>СОВЕТ СЕЛЬСКОГО ПОСЕЛЕНИЯ «МИРСАНОВСКОЕ»</w:t>
      </w:r>
    </w:p>
    <w:p w:rsidR="000D338F" w:rsidRDefault="000D338F" w:rsidP="000D338F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</w:p>
    <w:p w:rsidR="0066226A" w:rsidRDefault="000D338F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6D451E">
        <w:rPr>
          <w:b/>
          <w:bCs/>
          <w:spacing w:val="80"/>
          <w:sz w:val="24"/>
          <w:szCs w:val="24"/>
        </w:rPr>
        <w:t>РЕШЕНИЕ</w:t>
      </w:r>
    </w:p>
    <w:p w:rsidR="000D338F" w:rsidRPr="0066226A" w:rsidRDefault="009412AC" w:rsidP="009412AC">
      <w:pPr>
        <w:spacing w:before="120" w:line="360" w:lineRule="auto"/>
        <w:rPr>
          <w:b/>
          <w:bCs/>
          <w:spacing w:val="80"/>
          <w:sz w:val="24"/>
          <w:szCs w:val="24"/>
        </w:rPr>
      </w:pPr>
      <w:r>
        <w:t xml:space="preserve"> </w:t>
      </w:r>
      <w:r w:rsidR="009E4F50">
        <w:t xml:space="preserve">  </w:t>
      </w:r>
      <w:r w:rsidR="00DA20CE">
        <w:t>27</w:t>
      </w:r>
      <w:r w:rsidR="009E4F50">
        <w:t xml:space="preserve"> </w:t>
      </w:r>
      <w:r w:rsidR="00AB3F61">
        <w:t>декабря</w:t>
      </w:r>
      <w:r w:rsidR="00131536">
        <w:t xml:space="preserve"> </w:t>
      </w:r>
      <w:r w:rsidR="000D338F" w:rsidRPr="00CC1A33">
        <w:t>202</w:t>
      </w:r>
      <w:r w:rsidR="00744938">
        <w:t>2</w:t>
      </w:r>
      <w:r w:rsidR="000D338F" w:rsidRPr="00E75CCD">
        <w:rPr>
          <w:szCs w:val="28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 w:rsidRPr="00E75CCD">
        <w:rPr>
          <w:szCs w:val="28"/>
        </w:rPr>
        <w:t xml:space="preserve">  </w:t>
      </w:r>
      <w:r w:rsidR="000D338F">
        <w:rPr>
          <w:szCs w:val="28"/>
        </w:rPr>
        <w:t xml:space="preserve">                                     </w:t>
      </w:r>
      <w:r w:rsidR="009A2199">
        <w:rPr>
          <w:szCs w:val="28"/>
        </w:rPr>
        <w:t xml:space="preserve">   </w:t>
      </w:r>
      <w:r w:rsidR="008F096B">
        <w:rPr>
          <w:szCs w:val="28"/>
        </w:rPr>
        <w:t xml:space="preserve">            </w:t>
      </w:r>
      <w:r w:rsidR="009A2199">
        <w:rPr>
          <w:szCs w:val="28"/>
        </w:rPr>
        <w:t xml:space="preserve">№ </w:t>
      </w:r>
      <w:r w:rsidR="00DA20CE">
        <w:rPr>
          <w:szCs w:val="28"/>
        </w:rPr>
        <w:t>105</w:t>
      </w:r>
    </w:p>
    <w:p w:rsidR="000D338F" w:rsidRPr="006D451E" w:rsidRDefault="000D338F" w:rsidP="00DF7965">
      <w:pPr>
        <w:spacing w:before="120" w:line="360" w:lineRule="auto"/>
        <w:jc w:val="center"/>
        <w:rPr>
          <w:sz w:val="24"/>
          <w:szCs w:val="24"/>
        </w:rPr>
      </w:pPr>
      <w:r w:rsidRPr="006D451E">
        <w:rPr>
          <w:sz w:val="24"/>
          <w:szCs w:val="24"/>
        </w:rPr>
        <w:t>с. Мирсаново</w:t>
      </w:r>
    </w:p>
    <w:p w:rsidR="000D338F" w:rsidRDefault="000D338F" w:rsidP="000D338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«О бюджете сельского поселения «Мирсановское» муниципального района «Шилкинский район» Забайкальского края на 20</w:t>
      </w:r>
      <w:r w:rsidR="00187C83">
        <w:rPr>
          <w:b/>
          <w:szCs w:val="28"/>
        </w:rPr>
        <w:t>2</w:t>
      </w:r>
      <w:r w:rsidR="00744938">
        <w:rPr>
          <w:b/>
          <w:szCs w:val="28"/>
        </w:rPr>
        <w:t>2</w:t>
      </w:r>
      <w:r w:rsidR="00A81776">
        <w:rPr>
          <w:b/>
          <w:szCs w:val="28"/>
        </w:rPr>
        <w:t xml:space="preserve"> год» № 63</w:t>
      </w:r>
      <w:r>
        <w:rPr>
          <w:b/>
          <w:szCs w:val="28"/>
        </w:rPr>
        <w:t xml:space="preserve"> от 2</w:t>
      </w:r>
      <w:r w:rsidR="00A81776">
        <w:rPr>
          <w:b/>
          <w:szCs w:val="28"/>
        </w:rPr>
        <w:t>7</w:t>
      </w:r>
      <w:r>
        <w:rPr>
          <w:b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Cs w:val="28"/>
          </w:rPr>
          <w:t>20</w:t>
        </w:r>
        <w:r w:rsidR="00A81776">
          <w:rPr>
            <w:b/>
            <w:szCs w:val="28"/>
          </w:rPr>
          <w:t>21</w:t>
        </w:r>
        <w:r>
          <w:rPr>
            <w:b/>
            <w:szCs w:val="28"/>
          </w:rPr>
          <w:t xml:space="preserve"> г</w:t>
        </w:r>
      </w:smartTag>
      <w:r>
        <w:rPr>
          <w:b/>
          <w:szCs w:val="28"/>
        </w:rPr>
        <w:t>.</w:t>
      </w:r>
    </w:p>
    <w:p w:rsidR="000D338F" w:rsidRPr="00767AFB" w:rsidRDefault="000D338F" w:rsidP="000D338F">
      <w:pPr>
        <w:spacing w:before="120"/>
        <w:jc w:val="center"/>
        <w:rPr>
          <w:b/>
          <w:caps/>
          <w:szCs w:val="28"/>
        </w:rPr>
      </w:pPr>
      <w:r w:rsidRPr="00767AFB">
        <w:rPr>
          <w:b/>
          <w:caps/>
          <w:szCs w:val="28"/>
        </w:rPr>
        <w:tab/>
      </w:r>
    </w:p>
    <w:p w:rsidR="000D338F" w:rsidRPr="00696D5A" w:rsidRDefault="000D338F" w:rsidP="000D338F">
      <w:pPr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               Руководствуясь ст. 2</w:t>
      </w:r>
      <w:r w:rsidR="00A96EB4">
        <w:rPr>
          <w:sz w:val="24"/>
          <w:szCs w:val="24"/>
        </w:rPr>
        <w:t>7</w:t>
      </w:r>
      <w:r w:rsidRPr="00696D5A">
        <w:rPr>
          <w:sz w:val="24"/>
          <w:szCs w:val="24"/>
        </w:rPr>
        <w:t xml:space="preserve"> Устава сельского поселения «Мирсановское», Совет сельского поселения «Мирсановское» муниципального района «Шилкинский район» Забайкальского края</w:t>
      </w:r>
    </w:p>
    <w:p w:rsidR="000D338F" w:rsidRDefault="000D338F" w:rsidP="000D338F">
      <w:pPr>
        <w:jc w:val="center"/>
        <w:rPr>
          <w:b/>
          <w:spacing w:val="80"/>
          <w:sz w:val="24"/>
          <w:szCs w:val="24"/>
        </w:rPr>
      </w:pPr>
      <w:r w:rsidRPr="00696D5A">
        <w:rPr>
          <w:b/>
          <w:spacing w:val="80"/>
          <w:sz w:val="24"/>
          <w:szCs w:val="24"/>
        </w:rPr>
        <w:t>решил:</w:t>
      </w:r>
    </w:p>
    <w:p w:rsidR="00E71312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сельского поселения «Мирсановское» муниципального района «Шилкинский район» Забайкальского края № </w:t>
      </w:r>
      <w:r w:rsidR="00A81776">
        <w:rPr>
          <w:sz w:val="24"/>
          <w:szCs w:val="24"/>
        </w:rPr>
        <w:t>63</w:t>
      </w:r>
      <w:r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1"/>
          <w:attr w:name="Day" w:val="27"/>
          <w:attr w:name="Month" w:val="12"/>
          <w:attr w:name="ls" w:val="trans"/>
        </w:smartTagPr>
        <w:r>
          <w:rPr>
            <w:sz w:val="24"/>
            <w:szCs w:val="24"/>
          </w:rPr>
          <w:t>2</w:t>
        </w:r>
        <w:r w:rsidR="00A81776">
          <w:rPr>
            <w:sz w:val="24"/>
            <w:szCs w:val="24"/>
          </w:rPr>
          <w:t>7</w:t>
        </w:r>
        <w:r>
          <w:rPr>
            <w:sz w:val="24"/>
            <w:szCs w:val="24"/>
          </w:rPr>
          <w:t>.12.20</w:t>
        </w:r>
        <w:r w:rsidR="00A81776">
          <w:rPr>
            <w:sz w:val="24"/>
            <w:szCs w:val="24"/>
          </w:rPr>
          <w:t>21</w:t>
        </w:r>
      </w:smartTag>
      <w:r>
        <w:rPr>
          <w:sz w:val="24"/>
          <w:szCs w:val="24"/>
        </w:rPr>
        <w:t>г. «О бюджете сельского поселения «Мирсановское» муниципального района «Шилкинский район» Забайкальского края на 202</w:t>
      </w:r>
      <w:r w:rsidR="00744938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  <w:r w:rsidR="00100D1F">
        <w:rPr>
          <w:sz w:val="24"/>
          <w:szCs w:val="24"/>
        </w:rPr>
        <w:t xml:space="preserve"> с учетом изменений № 69 от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="00100D1F">
          <w:rPr>
            <w:sz w:val="24"/>
            <w:szCs w:val="24"/>
          </w:rPr>
          <w:t>25.02.2022</w:t>
        </w:r>
      </w:smartTag>
      <w:r w:rsidR="00100D1F">
        <w:rPr>
          <w:sz w:val="24"/>
          <w:szCs w:val="24"/>
        </w:rPr>
        <w:t>г.;</w:t>
      </w:r>
      <w:r w:rsidR="009E4F50">
        <w:rPr>
          <w:sz w:val="24"/>
          <w:szCs w:val="24"/>
        </w:rPr>
        <w:t xml:space="preserve"> № 83 от 23.06.2022;</w:t>
      </w:r>
      <w:r w:rsidR="000C2ADD">
        <w:rPr>
          <w:sz w:val="24"/>
          <w:szCs w:val="24"/>
        </w:rPr>
        <w:t xml:space="preserve"> № 90 от 22.09.2022г.;</w:t>
      </w:r>
      <w:r w:rsidR="00B56562">
        <w:rPr>
          <w:sz w:val="24"/>
          <w:szCs w:val="24"/>
        </w:rPr>
        <w:t xml:space="preserve"> №</w:t>
      </w:r>
      <w:r w:rsidR="004D4622">
        <w:rPr>
          <w:sz w:val="24"/>
          <w:szCs w:val="24"/>
        </w:rPr>
        <w:t xml:space="preserve"> 96</w:t>
      </w:r>
      <w:r w:rsidR="00B56562">
        <w:rPr>
          <w:sz w:val="24"/>
          <w:szCs w:val="24"/>
        </w:rPr>
        <w:t xml:space="preserve"> от 13.12.2022г.</w:t>
      </w:r>
    </w:p>
    <w:p w:rsidR="000D338F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1 изложить в новой редакции:</w:t>
      </w:r>
    </w:p>
    <w:p w:rsidR="000D338F" w:rsidRPr="00B204E5" w:rsidRDefault="000D338F" w:rsidP="000D338F">
      <w:pPr>
        <w:tabs>
          <w:tab w:val="left" w:pos="142"/>
          <w:tab w:val="left" w:pos="709"/>
        </w:tabs>
        <w:spacing w:before="12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1.  Основные характеристики  бюджета сельского поселения «Мирсановское»  на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Утвердить основные характеристики бюджета сельского поселения «Мирсановское»: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общий объем доходов в сумме</w:t>
      </w:r>
      <w:r w:rsidR="00BD0273">
        <w:rPr>
          <w:sz w:val="24"/>
          <w:szCs w:val="24"/>
        </w:rPr>
        <w:t xml:space="preserve"> </w:t>
      </w:r>
      <w:r w:rsidR="00AB3F61">
        <w:rPr>
          <w:sz w:val="24"/>
          <w:szCs w:val="24"/>
        </w:rPr>
        <w:t>1</w:t>
      </w:r>
      <w:r w:rsidR="000D051A">
        <w:rPr>
          <w:sz w:val="24"/>
          <w:szCs w:val="24"/>
        </w:rPr>
        <w:t>6441,4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рублей, в том числе налоговые и неналоговые доходы </w:t>
      </w:r>
      <w:r w:rsidR="000D051A">
        <w:rPr>
          <w:sz w:val="24"/>
          <w:szCs w:val="24"/>
        </w:rPr>
        <w:t>12040,0</w:t>
      </w:r>
      <w:r w:rsidRPr="00696D5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безвозмездные поступления </w:t>
      </w:r>
      <w:r w:rsidR="0074687B">
        <w:rPr>
          <w:sz w:val="24"/>
          <w:szCs w:val="24"/>
        </w:rPr>
        <w:t>4</w:t>
      </w:r>
      <w:r w:rsidR="000D051A">
        <w:rPr>
          <w:sz w:val="24"/>
          <w:szCs w:val="24"/>
        </w:rPr>
        <w:t>401,4</w:t>
      </w:r>
      <w:r w:rsidR="004D4622">
        <w:rPr>
          <w:sz w:val="24"/>
          <w:szCs w:val="24"/>
        </w:rPr>
        <w:t xml:space="preserve"> тыс. рублей;</w:t>
      </w:r>
    </w:p>
    <w:p w:rsidR="00A95380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общий объем расходов в сумме </w:t>
      </w:r>
      <w:r w:rsidR="000D051A">
        <w:rPr>
          <w:sz w:val="24"/>
          <w:szCs w:val="24"/>
        </w:rPr>
        <w:t>16441,4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рублей; </w:t>
      </w:r>
    </w:p>
    <w:p w:rsidR="000D338F" w:rsidRDefault="000D338F" w:rsidP="000D338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4 изложить в новой редакции:</w:t>
      </w:r>
    </w:p>
    <w:p w:rsidR="000D338F" w:rsidRPr="00B204E5" w:rsidRDefault="000D338F" w:rsidP="000D338F">
      <w:pPr>
        <w:pStyle w:val="a4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4. Объём собственных доходов и межбюджетных трансфертов, получаемых из других бюджетов бюджетной системы в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году</w:t>
      </w:r>
    </w:p>
    <w:p w:rsidR="000D338F" w:rsidRDefault="000D338F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объём доходов бюдж</w:t>
      </w:r>
      <w:r w:rsidR="00A81776">
        <w:rPr>
          <w:sz w:val="24"/>
          <w:szCs w:val="24"/>
        </w:rPr>
        <w:t xml:space="preserve">ета сельского поселения в сумме </w:t>
      </w:r>
      <w:r w:rsidR="008F61CE">
        <w:rPr>
          <w:sz w:val="24"/>
          <w:szCs w:val="24"/>
        </w:rPr>
        <w:t>16441,4</w:t>
      </w:r>
      <w:r w:rsidR="00D92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в сумме </w:t>
      </w:r>
      <w:r w:rsidR="006374BD">
        <w:rPr>
          <w:sz w:val="24"/>
          <w:szCs w:val="24"/>
        </w:rPr>
        <w:t>4</w:t>
      </w:r>
      <w:r w:rsidR="008F61CE">
        <w:rPr>
          <w:sz w:val="24"/>
          <w:szCs w:val="24"/>
        </w:rPr>
        <w:t>401,4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с распределением согласно приложению № 7 к настоящему Решению.</w:t>
      </w:r>
    </w:p>
    <w:p w:rsidR="00162F9B" w:rsidRDefault="00162F9B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6 изложить в новой редакции (прилагается)</w:t>
      </w: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7 изложить в новой редакции (прилагается)</w:t>
      </w:r>
    </w:p>
    <w:p w:rsidR="000D338F" w:rsidRDefault="000D338F" w:rsidP="000D338F">
      <w:pPr>
        <w:tabs>
          <w:tab w:val="left" w:pos="0"/>
        </w:tabs>
        <w:spacing w:before="120"/>
        <w:jc w:val="both"/>
        <w:rPr>
          <w:b/>
          <w:i/>
          <w:sz w:val="24"/>
          <w:szCs w:val="24"/>
        </w:rPr>
      </w:pPr>
      <w:r w:rsidRPr="00B204E5">
        <w:rPr>
          <w:b/>
          <w:sz w:val="24"/>
          <w:szCs w:val="24"/>
        </w:rPr>
        <w:t>Приложение № 8 изложить в новой редакции (прилагается)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решение опубликовать на официальном сайте </w:t>
      </w:r>
      <w:r w:rsidR="00964CA8">
        <w:rPr>
          <w:rFonts w:ascii="Times New Roman" w:hAnsi="Times New Roman"/>
          <w:sz w:val="24"/>
          <w:szCs w:val="24"/>
        </w:rPr>
        <w:t xml:space="preserve">сельского поселения «Мирсановское» </w:t>
      </w:r>
      <w:r>
        <w:rPr>
          <w:rFonts w:ascii="Times New Roman" w:hAnsi="Times New Roman"/>
          <w:sz w:val="24"/>
          <w:szCs w:val="24"/>
        </w:rPr>
        <w:t>«</w:t>
      </w:r>
      <w:r w:rsidR="00964CA8">
        <w:rPr>
          <w:rFonts w:ascii="Times New Roman" w:hAnsi="Times New Roman"/>
          <w:sz w:val="24"/>
          <w:szCs w:val="24"/>
          <w:u w:val="single"/>
        </w:rPr>
        <w:t>мирсаново</w:t>
      </w:r>
      <w:r>
        <w:rPr>
          <w:rFonts w:ascii="Times New Roman" w:hAnsi="Times New Roman"/>
          <w:sz w:val="24"/>
          <w:szCs w:val="24"/>
          <w:u w:val="single"/>
        </w:rPr>
        <w:t>.рф</w:t>
      </w:r>
      <w:r>
        <w:rPr>
          <w:rFonts w:ascii="Times New Roman" w:hAnsi="Times New Roman"/>
          <w:sz w:val="24"/>
          <w:szCs w:val="24"/>
        </w:rPr>
        <w:t>.» в информационно-телекоммуникационной сети Интернет, обнародовать на информационном стенде.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Решение вступает в силу  после официального опубликования.</w:t>
      </w:r>
    </w:p>
    <w:p w:rsidR="000D338F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74941" w:rsidRPr="00851331" w:rsidRDefault="000D338F" w:rsidP="0052100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«Мирсановское»          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623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E355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7322ED">
        <w:rPr>
          <w:sz w:val="24"/>
          <w:szCs w:val="24"/>
        </w:rPr>
        <w:t>В.В.Шустов</w:t>
      </w:r>
      <w:r>
        <w:rPr>
          <w:sz w:val="24"/>
          <w:szCs w:val="24"/>
        </w:rPr>
        <w:t xml:space="preserve"> </w:t>
      </w:r>
    </w:p>
    <w:p w:rsidR="005C7E67" w:rsidRDefault="005C7E67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№6</w:t>
      </w: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521006" w:rsidRDefault="00134E9F" w:rsidP="00521006">
      <w:pPr>
        <w:rPr>
          <w:sz w:val="24"/>
          <w:szCs w:val="24"/>
        </w:rPr>
      </w:pPr>
      <w:r>
        <w:rPr>
          <w:sz w:val="24"/>
          <w:szCs w:val="24"/>
        </w:rPr>
        <w:t>«Мирсановское» от</w:t>
      </w:r>
      <w:r w:rsidR="00851331">
        <w:rPr>
          <w:sz w:val="24"/>
          <w:szCs w:val="24"/>
        </w:rPr>
        <w:t xml:space="preserve"> </w:t>
      </w:r>
      <w:r w:rsidR="00DA20CE">
        <w:rPr>
          <w:sz w:val="24"/>
          <w:szCs w:val="24"/>
        </w:rPr>
        <w:t>27</w:t>
      </w:r>
      <w:r w:rsidR="00851331">
        <w:rPr>
          <w:sz w:val="24"/>
          <w:szCs w:val="24"/>
        </w:rPr>
        <w:t>.</w:t>
      </w:r>
      <w:r w:rsidR="006B4958">
        <w:rPr>
          <w:sz w:val="24"/>
          <w:szCs w:val="24"/>
        </w:rPr>
        <w:t>1</w:t>
      </w:r>
      <w:r w:rsidR="00335705">
        <w:rPr>
          <w:sz w:val="24"/>
          <w:szCs w:val="24"/>
        </w:rPr>
        <w:t>2</w:t>
      </w:r>
      <w:r w:rsidR="00851331">
        <w:rPr>
          <w:sz w:val="24"/>
          <w:szCs w:val="24"/>
        </w:rPr>
        <w:t>.2</w:t>
      </w:r>
      <w:r w:rsidR="005C7E67">
        <w:rPr>
          <w:sz w:val="24"/>
          <w:szCs w:val="24"/>
        </w:rPr>
        <w:t>2</w:t>
      </w:r>
      <w:r w:rsidR="00851331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="00B168C2">
        <w:rPr>
          <w:sz w:val="24"/>
          <w:szCs w:val="24"/>
        </w:rPr>
        <w:t>№</w:t>
      </w:r>
      <w:r w:rsidR="00131536">
        <w:rPr>
          <w:sz w:val="24"/>
          <w:szCs w:val="24"/>
        </w:rPr>
        <w:t xml:space="preserve"> </w:t>
      </w:r>
      <w:r w:rsidR="00DA20CE">
        <w:rPr>
          <w:sz w:val="24"/>
          <w:szCs w:val="24"/>
        </w:rPr>
        <w:t>105</w:t>
      </w:r>
    </w:p>
    <w:p w:rsidR="00A907D1" w:rsidRDefault="00A907D1" w:rsidP="00B24B9F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«Мирсановское»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2880"/>
        <w:gridCol w:w="4500"/>
        <w:gridCol w:w="1260"/>
      </w:tblGrid>
      <w:tr w:rsidR="00E71312">
        <w:trPr>
          <w:cantSplit/>
          <w:trHeight w:val="3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Сумма</w:t>
            </w:r>
          </w:p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(тыс. рублей)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E71312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E71312" w:rsidRDefault="00E71312" w:rsidP="00E71312">
            <w:pPr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01 05 02 01 00 0000 610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16441,4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16441,4</w:t>
            </w:r>
          </w:p>
        </w:tc>
      </w:tr>
    </w:tbl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  <w:r w:rsidRPr="007B3BD8">
        <w:rPr>
          <w:sz w:val="24"/>
          <w:szCs w:val="24"/>
        </w:rPr>
        <w:t xml:space="preserve">Глава сельского поселения «Мирсановское»  </w:t>
      </w:r>
      <w:r>
        <w:rPr>
          <w:sz w:val="24"/>
          <w:szCs w:val="24"/>
        </w:rPr>
        <w:t xml:space="preserve">                          </w:t>
      </w:r>
      <w:r w:rsidRPr="007B3BD8">
        <w:rPr>
          <w:sz w:val="24"/>
          <w:szCs w:val="24"/>
        </w:rPr>
        <w:t xml:space="preserve">       </w:t>
      </w:r>
      <w:r w:rsidR="00AE3554">
        <w:rPr>
          <w:sz w:val="24"/>
          <w:szCs w:val="24"/>
        </w:rPr>
        <w:t xml:space="preserve">                         </w:t>
      </w:r>
      <w:r w:rsidRPr="007B3BD8">
        <w:rPr>
          <w:sz w:val="24"/>
          <w:szCs w:val="24"/>
        </w:rPr>
        <w:t xml:space="preserve">      </w:t>
      </w:r>
      <w:r>
        <w:rPr>
          <w:sz w:val="24"/>
          <w:szCs w:val="24"/>
        </w:rPr>
        <w:t>В.В.Шустов</w:t>
      </w: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15177C" w:rsidRDefault="0015177C" w:rsidP="00D17EA4">
      <w:pPr>
        <w:rPr>
          <w:sz w:val="24"/>
          <w:szCs w:val="24"/>
        </w:rPr>
      </w:pPr>
    </w:p>
    <w:p w:rsidR="00851331" w:rsidRDefault="00851331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№7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E71312" w:rsidRDefault="00D17EA4" w:rsidP="00E71312">
      <w:pPr>
        <w:rPr>
          <w:sz w:val="24"/>
          <w:szCs w:val="24"/>
        </w:rPr>
      </w:pPr>
      <w:r>
        <w:rPr>
          <w:sz w:val="24"/>
          <w:szCs w:val="24"/>
        </w:rPr>
        <w:t xml:space="preserve">«Мирсановское» от </w:t>
      </w:r>
      <w:r w:rsidR="00DA20CE">
        <w:rPr>
          <w:sz w:val="24"/>
          <w:szCs w:val="24"/>
        </w:rPr>
        <w:t>27</w:t>
      </w:r>
      <w:r w:rsidR="00851331">
        <w:rPr>
          <w:sz w:val="24"/>
          <w:szCs w:val="24"/>
        </w:rPr>
        <w:t>.</w:t>
      </w:r>
      <w:r w:rsidR="00C91CBC">
        <w:rPr>
          <w:sz w:val="24"/>
          <w:szCs w:val="24"/>
        </w:rPr>
        <w:t>1</w:t>
      </w:r>
      <w:r w:rsidR="00335705">
        <w:rPr>
          <w:sz w:val="24"/>
          <w:szCs w:val="24"/>
        </w:rPr>
        <w:t>2</w:t>
      </w:r>
      <w:r w:rsidR="00851331">
        <w:rPr>
          <w:sz w:val="24"/>
          <w:szCs w:val="24"/>
        </w:rPr>
        <w:t>.2</w:t>
      </w:r>
      <w:r w:rsidR="0045399D">
        <w:rPr>
          <w:sz w:val="24"/>
          <w:szCs w:val="24"/>
        </w:rPr>
        <w:t>2</w:t>
      </w:r>
      <w:r w:rsidR="00851331">
        <w:rPr>
          <w:sz w:val="24"/>
          <w:szCs w:val="24"/>
        </w:rPr>
        <w:t>г. №</w:t>
      </w:r>
      <w:r w:rsidR="00131536">
        <w:rPr>
          <w:sz w:val="24"/>
          <w:szCs w:val="24"/>
        </w:rPr>
        <w:t xml:space="preserve"> </w:t>
      </w:r>
      <w:r w:rsidR="00DA20CE">
        <w:rPr>
          <w:sz w:val="24"/>
          <w:szCs w:val="24"/>
        </w:rPr>
        <w:t>105</w:t>
      </w:r>
    </w:p>
    <w:tbl>
      <w:tblPr>
        <w:tblW w:w="10447" w:type="dxa"/>
        <w:tblInd w:w="88" w:type="dxa"/>
        <w:tblLook w:val="0000"/>
      </w:tblPr>
      <w:tblGrid>
        <w:gridCol w:w="2700"/>
        <w:gridCol w:w="5667"/>
        <w:gridCol w:w="2080"/>
      </w:tblGrid>
      <w:tr w:rsidR="00E71312" w:rsidRPr="00023348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Объём поступлений налоговых и неналоговых  доходов и межбюджетных трансфертов, получаемых из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Сумма (тыс.рублей)</w:t>
            </w:r>
          </w:p>
        </w:tc>
      </w:tr>
      <w:tr w:rsidR="00E71312" w:rsidRPr="0002334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C1D5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12040,0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1 06 06000 00 0000 110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организаций,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sz w:val="24"/>
                <w:szCs w:val="24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физических лиц,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1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A9288F" w:rsidRDefault="00E71312" w:rsidP="00E71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88F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B40C4" w:rsidP="00733D9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11332</w:t>
            </w:r>
            <w:r w:rsidR="00093F91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E71312" w:rsidRPr="00023348">
        <w:trPr>
          <w:trHeight w:val="9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</w:t>
            </w:r>
            <w:r w:rsidR="005B40C4"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(за исключением земельных участков муниципальных</w:t>
            </w:r>
            <w:r w:rsidR="001349FF">
              <w:rPr>
                <w:rFonts w:ascii="Arial CYR" w:hAnsi="Arial CYR" w:cs="Arial CYR"/>
                <w:sz w:val="22"/>
                <w:szCs w:val="22"/>
              </w:rPr>
              <w:t xml:space="preserve"> бюджетных и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10344,</w:t>
            </w:r>
            <w:r w:rsidR="005B40C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A83701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1 11 05035 10 0000 120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Pr="00EB7258" w:rsidRDefault="00EB7258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B7258">
              <w:rPr>
                <w:rFonts w:ascii="Arial CYR" w:hAnsi="Arial CYR" w:cs="Arial CYR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1 13 02995 10 0000 130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CA5DE3" w:rsidRPr="00023348" w:rsidTr="00C00DA0">
        <w:trPr>
          <w:trHeight w:val="10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Pr="00D4722B" w:rsidRDefault="00B81056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4722B">
              <w:rPr>
                <w:rFonts w:ascii="Arial CYR" w:hAnsi="Arial CYR" w:cs="Arial CYR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CA5DE3" w:rsidRPr="00023348" w:rsidTr="00C00DA0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1 16 02020 02 0000 140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E71312" w:rsidRPr="00023348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734946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4401,4</w:t>
            </w:r>
          </w:p>
        </w:tc>
      </w:tr>
      <w:tr w:rsidR="00E71312" w:rsidRPr="00023348">
        <w:trPr>
          <w:trHeight w:val="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965979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350,1</w:t>
            </w:r>
          </w:p>
        </w:tc>
      </w:tr>
      <w:tr w:rsidR="00E71312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 w:rsidR="003E5116"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C2A8A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</w:tr>
      <w:tr w:rsidR="00965979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Default="00965979" w:rsidP="00E71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Pr="00023348" w:rsidRDefault="00965979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</w:t>
            </w:r>
            <w:r>
              <w:rPr>
                <w:rFonts w:ascii="Arial CYR" w:hAnsi="Arial CYR" w:cs="Arial CYR"/>
                <w:sz w:val="22"/>
                <w:szCs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79" w:rsidRDefault="00965979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239,7</w:t>
            </w:r>
          </w:p>
        </w:tc>
      </w:tr>
      <w:tr w:rsidR="00072947" w:rsidRPr="00023348">
        <w:trPr>
          <w:trHeight w:val="5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2B3BCF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="002E1AF3">
              <w:rPr>
                <w:rFonts w:ascii="Arial CYR" w:hAnsi="Arial CYR" w:cs="Arial CYR"/>
                <w:b/>
                <w:bCs/>
                <w:sz w:val="22"/>
                <w:szCs w:val="22"/>
              </w:rPr>
              <w:t>убсидии бюджетам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Default="00B16D6D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</w:tr>
      <w:tr w:rsidR="00072947" w:rsidRPr="00023348" w:rsidTr="00C00DA0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BF6CA0" w:rsidRDefault="00BF6CA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>2 02 25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519</w:t>
            </w: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BF6CA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Субсидии бюджетам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 xml:space="preserve">сельских поселений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на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Pr="003E5116" w:rsidRDefault="00AE7BE4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</w:tr>
      <w:tr w:rsidR="00B16D6D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</w:tr>
      <w:tr w:rsidR="00E71312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12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Субвенции бюджетам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3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072947" w:rsidP="00E71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E71312" w:rsidP="00E7131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7541">
              <w:rPr>
                <w:rFonts w:ascii="Arial CYR" w:hAnsi="Arial CYR" w:cs="Arial CYR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67541" w:rsidRDefault="00751C0C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3480,3</w:t>
            </w:r>
          </w:p>
        </w:tc>
      </w:tr>
      <w:tr w:rsidR="00E71312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</w:tr>
      <w:tr w:rsidR="00000A3A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447733" w:rsidP="00E71312">
            <w:pPr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2 02 4</w:t>
            </w:r>
            <w:r w:rsidR="001F4563">
              <w:rPr>
                <w:rFonts w:ascii="Arial CYR" w:hAnsi="Arial CYR" w:cs="Arial CYR"/>
                <w:sz w:val="22"/>
                <w:szCs w:val="22"/>
              </w:rPr>
              <w:t>9999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AA6156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3A" w:rsidRDefault="00447733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E58C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16441,4</w:t>
            </w:r>
          </w:p>
        </w:tc>
      </w:tr>
      <w:tr w:rsidR="00620752" w:rsidRPr="00023348">
        <w:trPr>
          <w:gridBefore w:val="2"/>
          <w:wBefore w:w="8367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20752" w:rsidRPr="00023348">
        <w:trPr>
          <w:trHeight w:val="6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52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Глава сельского поселения "Мирсановское"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  <w:r>
              <w:rPr>
                <w:rFonts w:ascii="Arial CYR" w:hAnsi="Arial CYR" w:cs="Arial CYR"/>
                <w:sz w:val="22"/>
                <w:szCs w:val="22"/>
              </w:rPr>
              <w:t>В.В.Шустов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                 </w:t>
            </w:r>
          </w:p>
        </w:tc>
      </w:tr>
    </w:tbl>
    <w:p w:rsidR="00E71312" w:rsidRDefault="00E71312" w:rsidP="00E71312">
      <w:pPr>
        <w:jc w:val="right"/>
        <w:rPr>
          <w:sz w:val="24"/>
          <w:szCs w:val="24"/>
        </w:rPr>
      </w:pPr>
    </w:p>
    <w:p w:rsidR="00E71312" w:rsidRDefault="00E71312" w:rsidP="00E71312">
      <w:pPr>
        <w:jc w:val="right"/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</w:t>
      </w:r>
      <w:r w:rsidR="0033781C">
        <w:rPr>
          <w:sz w:val="24"/>
          <w:szCs w:val="24"/>
        </w:rPr>
        <w:t xml:space="preserve"> </w:t>
      </w:r>
      <w:r w:rsidR="00851331">
        <w:rPr>
          <w:sz w:val="24"/>
          <w:szCs w:val="24"/>
        </w:rPr>
        <w:t>8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 xml:space="preserve">«Мирсановское» от </w:t>
      </w:r>
      <w:r w:rsidR="00DA20CE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08536F">
        <w:rPr>
          <w:sz w:val="24"/>
          <w:szCs w:val="24"/>
        </w:rPr>
        <w:t>1</w:t>
      </w:r>
      <w:r w:rsidR="00A1627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795760">
        <w:rPr>
          <w:sz w:val="24"/>
          <w:szCs w:val="24"/>
        </w:rPr>
        <w:t>2</w:t>
      </w:r>
      <w:r>
        <w:rPr>
          <w:sz w:val="24"/>
          <w:szCs w:val="24"/>
        </w:rPr>
        <w:t>г №</w:t>
      </w:r>
      <w:r w:rsidR="0008536F">
        <w:rPr>
          <w:sz w:val="24"/>
          <w:szCs w:val="24"/>
        </w:rPr>
        <w:t xml:space="preserve"> </w:t>
      </w:r>
      <w:r w:rsidR="00DA20CE">
        <w:rPr>
          <w:sz w:val="24"/>
          <w:szCs w:val="24"/>
        </w:rPr>
        <w:t>105</w:t>
      </w:r>
    </w:p>
    <w:p w:rsidR="00D17EA4" w:rsidRDefault="00D17EA4" w:rsidP="00D17EA4">
      <w:pPr>
        <w:ind w:left="4860"/>
        <w:jc w:val="both"/>
        <w:rPr>
          <w:sz w:val="22"/>
          <w:szCs w:val="22"/>
        </w:rPr>
      </w:pPr>
    </w:p>
    <w:p w:rsidR="00E71312" w:rsidRDefault="00E71312" w:rsidP="00E71312">
      <w:pPr>
        <w:rPr>
          <w:sz w:val="22"/>
          <w:szCs w:val="22"/>
        </w:rPr>
      </w:pPr>
      <w:r w:rsidRPr="00E72B37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E71312" w:rsidRDefault="00E71312" w:rsidP="00E71312">
      <w:pPr>
        <w:ind w:left="4860"/>
        <w:jc w:val="both"/>
        <w:rPr>
          <w:sz w:val="22"/>
          <w:szCs w:val="22"/>
        </w:rPr>
      </w:pPr>
    </w:p>
    <w:tbl>
      <w:tblPr>
        <w:tblW w:w="10894" w:type="dxa"/>
        <w:tblInd w:w="88" w:type="dxa"/>
        <w:tblLayout w:type="fixed"/>
        <w:tblLook w:val="0000"/>
      </w:tblPr>
      <w:tblGrid>
        <w:gridCol w:w="3800"/>
        <w:gridCol w:w="540"/>
        <w:gridCol w:w="566"/>
        <w:gridCol w:w="672"/>
        <w:gridCol w:w="1350"/>
        <w:gridCol w:w="1086"/>
        <w:gridCol w:w="1260"/>
        <w:gridCol w:w="1620"/>
      </w:tblGrid>
      <w:tr w:rsidR="00D87EA9" w:rsidRPr="00E72B37">
        <w:trPr>
          <w:trHeight w:val="499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 xml:space="preserve">коды </w:t>
            </w:r>
          </w:p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ведомственной классифик</w:t>
            </w:r>
            <w:r>
              <w:rPr>
                <w:rFonts w:ascii="Arial CYR" w:hAnsi="Arial CYR" w:cs="Arial CYR"/>
                <w:sz w:val="20"/>
              </w:rPr>
              <w:t>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Сумма всего (тыс.руб.)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D87EA9" w:rsidRPr="00E72B37">
        <w:trPr>
          <w:trHeight w:val="495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BC72AC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8237,1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Функционирование высшего должностного лица субъекта РФ и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203</w:t>
            </w:r>
            <w:r>
              <w:rPr>
                <w:sz w:val="20"/>
              </w:rPr>
              <w:t xml:space="preserve">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  <w:r w:rsidR="008830AF">
              <w:rPr>
                <w:sz w:val="20"/>
              </w:rPr>
              <w:t>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174,3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Функционирование</w:t>
            </w:r>
            <w:r>
              <w:rPr>
                <w:sz w:val="20"/>
              </w:rPr>
              <w:t xml:space="preserve"> Правительства Российской Федерации,</w:t>
            </w:r>
            <w:r w:rsidRPr="00E72B37">
              <w:rPr>
                <w:sz w:val="20"/>
              </w:rPr>
              <w:t xml:space="preserve"> высших  исполнительн</w:t>
            </w:r>
            <w:r>
              <w:rPr>
                <w:sz w:val="20"/>
              </w:rPr>
              <w:t>ых органов государственной</w:t>
            </w:r>
            <w:r w:rsidRPr="00E72B37">
              <w:rPr>
                <w:sz w:val="20"/>
              </w:rPr>
              <w:t xml:space="preserve"> власти</w:t>
            </w:r>
            <w:r>
              <w:rPr>
                <w:sz w:val="20"/>
              </w:rPr>
              <w:t xml:space="preserve"> субъектов Российской Федерации</w:t>
            </w:r>
            <w:r w:rsidRPr="00E72B37">
              <w:rPr>
                <w:sz w:val="20"/>
              </w:rPr>
              <w:t>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</w:t>
            </w:r>
            <w:r>
              <w:rPr>
                <w:sz w:val="20"/>
              </w:rPr>
              <w:t xml:space="preserve">ударственной </w:t>
            </w:r>
            <w:r w:rsidRPr="00E72B37">
              <w:rPr>
                <w:sz w:val="20"/>
              </w:rPr>
              <w:t>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  <w:r w:rsidR="007A6BFB">
              <w:rPr>
                <w:sz w:val="20"/>
              </w:rPr>
              <w:t>9,8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904,2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  <w:r w:rsidR="007A6BFB">
              <w:rPr>
                <w:sz w:val="20"/>
              </w:rPr>
              <w:t>6,6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B54B03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BC72AC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6560,5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A737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2416,5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8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1815,4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344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 w:rsidR="00F23AE7">
              <w:rPr>
                <w:sz w:val="20"/>
              </w:rPr>
              <w:t>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23AE7">
              <w:rPr>
                <w:sz w:val="20"/>
              </w:rPr>
              <w:t>220,0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3993,2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3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F87E7E">
              <w:rPr>
                <w:sz w:val="20"/>
              </w:rPr>
              <w:t>14,0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  <w:r w:rsidR="00F87E7E">
              <w:rPr>
                <w:sz w:val="20"/>
              </w:rPr>
              <w:t>6,4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8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7B6BF4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  <w:r w:rsidR="00F87E7E">
              <w:rPr>
                <w:sz w:val="20"/>
              </w:rPr>
              <w:t>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871,7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201,2</w:t>
            </w:r>
          </w:p>
          <w:p w:rsidR="00272C6B" w:rsidRDefault="00272C6B" w:rsidP="00E71312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6B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D1480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D1480" w:rsidRPr="00E72B37" w:rsidRDefault="00ED1480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1449C8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11454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95D0D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</w:t>
            </w:r>
            <w:r w:rsidRPr="00E72B37">
              <w:rPr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 техногенного характера</w:t>
            </w:r>
            <w:r w:rsidRPr="00E72B37">
              <w:rPr>
                <w:sz w:val="20"/>
              </w:rPr>
              <w:t>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5E579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  <w:r w:rsidR="004C7262">
              <w:rPr>
                <w:sz w:val="20"/>
              </w:rPr>
              <w:t>8,3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623A53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97244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42C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612F95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  <w:r w:rsidR="00760D2B">
              <w:rPr>
                <w:sz w:val="20"/>
              </w:rPr>
              <w:t xml:space="preserve">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000 00 00</w:t>
            </w:r>
            <w:r>
              <w:rPr>
                <w:sz w:val="20"/>
              </w:rPr>
              <w:t>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  <w:r w:rsidR="004C7262">
              <w:rPr>
                <w:sz w:val="20"/>
              </w:rPr>
              <w:t>8,2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4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1D0512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620C5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Pr="001D0512" w:rsidRDefault="00A9053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620C5" w:rsidRPr="00E72B37" w:rsidRDefault="002620C5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1130,6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066FE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Pr="001D0512" w:rsidRDefault="00066FE7" w:rsidP="00E71312">
            <w:pPr>
              <w:jc w:val="both"/>
              <w:rPr>
                <w:sz w:val="20"/>
              </w:rPr>
            </w:pPr>
            <w:r w:rsidRPr="009146D2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066FE7" w:rsidRPr="00E72B37" w:rsidRDefault="00066FE7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066FE7" w:rsidP="00E71312">
            <w:pPr>
              <w:jc w:val="both"/>
              <w:rPr>
                <w:sz w:val="20"/>
              </w:rPr>
            </w:pPr>
            <w:r w:rsidRPr="00E40405">
              <w:rPr>
                <w:sz w:val="20"/>
              </w:rPr>
              <w:t>Мероприятия в области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000 00 60000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995,6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084AFB">
            <w:pPr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162,6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084AF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176,8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Прочие мероприятия по благоустройству</w:t>
            </w:r>
            <w:r>
              <w:rPr>
                <w:sz w:val="20"/>
              </w:rPr>
              <w:t xml:space="preserve"> городских округов и </w:t>
            </w:r>
            <w:r w:rsidRPr="00E72B37">
              <w:rPr>
                <w:sz w:val="20"/>
              </w:rPr>
              <w:t xml:space="preserve">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171EFF">
            <w:pPr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5485,8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5485,8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4653,2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4653,2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4653,2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4653,2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8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257397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 xml:space="preserve">000 </w:t>
            </w:r>
            <w:r w:rsidR="0049154F" w:rsidRPr="0049154F">
              <w:rPr>
                <w:sz w:val="18"/>
                <w:szCs w:val="18"/>
              </w:rPr>
              <w:t>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>000 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6F5ACD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F176A9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0E5DB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3F6BB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83,8</w:t>
            </w:r>
          </w:p>
        </w:tc>
      </w:tr>
      <w:tr w:rsidR="00E71312" w:rsidRPr="00E72B37">
        <w:trPr>
          <w:gridAfter w:val="1"/>
          <w:wAfter w:w="1620" w:type="dxa"/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E71312" w:rsidRPr="00E72B37">
        <w:trPr>
          <w:gridAfter w:val="1"/>
          <w:wAfter w:w="1620" w:type="dxa"/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</w:t>
            </w:r>
            <w:r>
              <w:rPr>
                <w:sz w:val="20"/>
              </w:rPr>
              <w:t xml:space="preserve">ятия в области </w:t>
            </w:r>
            <w:r w:rsidRPr="00E72B37">
              <w:rPr>
                <w:sz w:val="20"/>
              </w:rPr>
              <w:t>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E71312" w:rsidRPr="00E72B37">
        <w:trPr>
          <w:gridAfter w:val="1"/>
          <w:wAfter w:w="1620" w:type="dxa"/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E71312" w:rsidRPr="00E72B37">
        <w:trPr>
          <w:gridAfter w:val="1"/>
          <w:wAfter w:w="1620" w:type="dxa"/>
          <w:trHeight w:val="4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FC0AD6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="00870956">
              <w:rPr>
                <w:b/>
                <w:bCs/>
                <w:sz w:val="20"/>
              </w:rPr>
              <w:t>441,4</w:t>
            </w:r>
          </w:p>
        </w:tc>
      </w:tr>
    </w:tbl>
    <w:p w:rsidR="00E71312" w:rsidRDefault="00E71312" w:rsidP="00E71312">
      <w:pPr>
        <w:rPr>
          <w:rFonts w:ascii="Arial CYR" w:hAnsi="Arial CYR" w:cs="Arial CYR"/>
          <w:b/>
          <w:bCs/>
          <w:sz w:val="20"/>
        </w:rPr>
      </w:pPr>
    </w:p>
    <w:p w:rsidR="00E71312" w:rsidRDefault="00E71312" w:rsidP="00E71312">
      <w:pPr>
        <w:rPr>
          <w:sz w:val="24"/>
          <w:szCs w:val="24"/>
        </w:rPr>
      </w:pPr>
      <w:r w:rsidRPr="005268D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«Мирсановское»</w:t>
      </w:r>
      <w:r w:rsidRPr="005268DE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6207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268DE">
        <w:rPr>
          <w:sz w:val="24"/>
          <w:szCs w:val="24"/>
        </w:rPr>
        <w:t xml:space="preserve">                                </w:t>
      </w:r>
      <w:r w:rsidR="00AE3554">
        <w:rPr>
          <w:sz w:val="24"/>
          <w:szCs w:val="24"/>
        </w:rPr>
        <w:t xml:space="preserve">             </w:t>
      </w:r>
      <w:r w:rsidRPr="005268DE">
        <w:rPr>
          <w:sz w:val="24"/>
          <w:szCs w:val="24"/>
        </w:rPr>
        <w:t xml:space="preserve">   </w:t>
      </w:r>
      <w:r>
        <w:rPr>
          <w:sz w:val="24"/>
          <w:szCs w:val="24"/>
        </w:rPr>
        <w:t>В.В.Шустов</w:t>
      </w:r>
    </w:p>
    <w:p w:rsidR="002B0F25" w:rsidRDefault="002B0F25" w:rsidP="00C123D1">
      <w:pPr>
        <w:outlineLvl w:val="0"/>
        <w:rPr>
          <w:sz w:val="24"/>
          <w:szCs w:val="24"/>
        </w:rPr>
      </w:pPr>
    </w:p>
    <w:p w:rsidR="002B0F25" w:rsidRDefault="002B0F25" w:rsidP="00B3514E">
      <w:pPr>
        <w:jc w:val="center"/>
        <w:outlineLvl w:val="0"/>
        <w:rPr>
          <w:sz w:val="24"/>
          <w:szCs w:val="24"/>
        </w:rPr>
      </w:pPr>
    </w:p>
    <w:p w:rsidR="00851331" w:rsidRDefault="00851331" w:rsidP="00B3514E">
      <w:pPr>
        <w:jc w:val="center"/>
        <w:outlineLvl w:val="0"/>
        <w:rPr>
          <w:sz w:val="24"/>
          <w:szCs w:val="24"/>
        </w:rPr>
      </w:pPr>
    </w:p>
    <w:p w:rsidR="00277AA3" w:rsidRDefault="00620752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277AA3">
        <w:rPr>
          <w:sz w:val="24"/>
          <w:szCs w:val="24"/>
        </w:rPr>
        <w:t>ЯСНИТЕЛЬНАЯ ЗАПИСКА</w:t>
      </w:r>
    </w:p>
    <w:p w:rsidR="00B3514E" w:rsidRDefault="00B3514E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о внесении изменений в бюджет сельского поселения «Мирсановское» на 20</w:t>
      </w:r>
      <w:r w:rsidRPr="00DF7965">
        <w:rPr>
          <w:sz w:val="24"/>
          <w:szCs w:val="24"/>
        </w:rPr>
        <w:t>2</w:t>
      </w:r>
      <w:r w:rsidR="00263C9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доходную часть вносятся в сумме </w:t>
      </w:r>
      <w:r w:rsidR="008F69FB">
        <w:rPr>
          <w:sz w:val="24"/>
          <w:szCs w:val="24"/>
        </w:rPr>
        <w:t>1</w:t>
      </w:r>
      <w:r w:rsidR="00844F75">
        <w:rPr>
          <w:sz w:val="24"/>
          <w:szCs w:val="24"/>
        </w:rPr>
        <w:t>086,8</w:t>
      </w:r>
      <w:r>
        <w:rPr>
          <w:sz w:val="24"/>
          <w:szCs w:val="24"/>
        </w:rPr>
        <w:t xml:space="preserve"> тыс. рублей, в том числе за счет</w:t>
      </w:r>
      <w:r w:rsidR="00B73BF7">
        <w:rPr>
          <w:sz w:val="24"/>
          <w:szCs w:val="24"/>
        </w:rPr>
        <w:t xml:space="preserve"> налоговых и неналоговых поступлений в сумме </w:t>
      </w:r>
      <w:r w:rsidR="008F69FB">
        <w:rPr>
          <w:sz w:val="24"/>
          <w:szCs w:val="24"/>
        </w:rPr>
        <w:t>10</w:t>
      </w:r>
      <w:r w:rsidR="00D44D49">
        <w:rPr>
          <w:sz w:val="24"/>
          <w:szCs w:val="24"/>
        </w:rPr>
        <w:t>74,2</w:t>
      </w:r>
      <w:r w:rsidR="00B73BF7">
        <w:rPr>
          <w:sz w:val="24"/>
          <w:szCs w:val="24"/>
        </w:rPr>
        <w:t xml:space="preserve"> тыс. рублей</w:t>
      </w:r>
      <w:r w:rsidR="0081489B">
        <w:rPr>
          <w:sz w:val="24"/>
          <w:szCs w:val="24"/>
        </w:rPr>
        <w:t xml:space="preserve"> (налог на доходы физических лиц в сумме </w:t>
      </w:r>
      <w:r w:rsidR="00D44D49">
        <w:rPr>
          <w:sz w:val="24"/>
          <w:szCs w:val="24"/>
        </w:rPr>
        <w:t>57,5</w:t>
      </w:r>
      <w:r w:rsidR="0081489B">
        <w:rPr>
          <w:sz w:val="24"/>
          <w:szCs w:val="24"/>
        </w:rPr>
        <w:t xml:space="preserve"> тыс. рублей</w:t>
      </w:r>
      <w:r w:rsidR="00D44D49">
        <w:rPr>
          <w:sz w:val="24"/>
          <w:szCs w:val="24"/>
        </w:rPr>
        <w:t xml:space="preserve">, </w:t>
      </w:r>
      <w:r w:rsidR="0081489B">
        <w:rPr>
          <w:sz w:val="24"/>
          <w:szCs w:val="24"/>
        </w:rPr>
        <w:t>арендная плата за земельные участки, находящиеся в собственности поселения</w:t>
      </w:r>
      <w:r w:rsidR="00BE6617">
        <w:rPr>
          <w:sz w:val="24"/>
          <w:szCs w:val="24"/>
        </w:rPr>
        <w:t xml:space="preserve"> </w:t>
      </w:r>
      <w:r w:rsidR="00263C95">
        <w:rPr>
          <w:sz w:val="24"/>
          <w:szCs w:val="24"/>
        </w:rPr>
        <w:t xml:space="preserve">в сумме </w:t>
      </w:r>
      <w:r w:rsidR="00D44D49">
        <w:rPr>
          <w:sz w:val="24"/>
          <w:szCs w:val="24"/>
        </w:rPr>
        <w:t>292,3</w:t>
      </w:r>
      <w:r w:rsidR="00263C95">
        <w:rPr>
          <w:sz w:val="24"/>
          <w:szCs w:val="24"/>
        </w:rPr>
        <w:t xml:space="preserve"> тыс. рублей</w:t>
      </w:r>
      <w:r w:rsidR="00EF1ED3">
        <w:rPr>
          <w:sz w:val="24"/>
          <w:szCs w:val="24"/>
        </w:rPr>
        <w:t xml:space="preserve">, доходы от сдачи в аренду муниципального имущества в сумме </w:t>
      </w:r>
      <w:r w:rsidR="00D44D49">
        <w:rPr>
          <w:sz w:val="24"/>
          <w:szCs w:val="24"/>
        </w:rPr>
        <w:t>718,8</w:t>
      </w:r>
      <w:r w:rsidR="00EF1ED3">
        <w:rPr>
          <w:sz w:val="24"/>
          <w:szCs w:val="24"/>
        </w:rPr>
        <w:t xml:space="preserve"> тыс.рублей</w:t>
      </w:r>
      <w:r w:rsidR="00D44D49">
        <w:rPr>
          <w:sz w:val="24"/>
          <w:szCs w:val="24"/>
        </w:rPr>
        <w:t xml:space="preserve"> и госпошлина за нотариальные действия в сумме 0,6 тыс. рублей</w:t>
      </w:r>
      <w:r w:rsidR="00085C51">
        <w:rPr>
          <w:sz w:val="24"/>
          <w:szCs w:val="24"/>
        </w:rPr>
        <w:t>)</w:t>
      </w:r>
      <w:r w:rsidR="00D44D49">
        <w:rPr>
          <w:sz w:val="24"/>
          <w:szCs w:val="24"/>
        </w:rPr>
        <w:t xml:space="preserve"> и безвозмездных поступлений в сумме 12,6 тыс. руб</w:t>
      </w:r>
      <w:r w:rsidR="008B1C3C">
        <w:rPr>
          <w:sz w:val="24"/>
          <w:szCs w:val="24"/>
        </w:rPr>
        <w:t>лей (субвенция на осуществление первичного воинского учета в сумме 6,6 тыс. рублей и прочие межбюджетные трансферты в сумме 6,0 тыс. рублей)</w:t>
      </w:r>
      <w:r w:rsidR="00305A3C">
        <w:rPr>
          <w:sz w:val="24"/>
          <w:szCs w:val="24"/>
        </w:rPr>
        <w:t>.</w:t>
      </w: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в расходную часть в сумме </w:t>
      </w:r>
      <w:r w:rsidR="009D07BF">
        <w:rPr>
          <w:sz w:val="24"/>
          <w:szCs w:val="24"/>
        </w:rPr>
        <w:t>682,8</w:t>
      </w:r>
      <w:r>
        <w:rPr>
          <w:sz w:val="24"/>
          <w:szCs w:val="24"/>
        </w:rPr>
        <w:t xml:space="preserve"> тыс. рублей, в том числе за счет </w:t>
      </w:r>
      <w:r w:rsidR="00B70DFA">
        <w:rPr>
          <w:sz w:val="24"/>
          <w:szCs w:val="24"/>
        </w:rPr>
        <w:t xml:space="preserve">налоговых и неналоговых поступлений в сумме </w:t>
      </w:r>
      <w:r w:rsidR="009D07BF">
        <w:rPr>
          <w:sz w:val="24"/>
          <w:szCs w:val="24"/>
        </w:rPr>
        <w:t>670,2</w:t>
      </w:r>
      <w:r w:rsidR="00B70DFA">
        <w:rPr>
          <w:sz w:val="24"/>
          <w:szCs w:val="24"/>
        </w:rPr>
        <w:t xml:space="preserve"> тыс. рублей</w:t>
      </w:r>
      <w:r w:rsidR="008B1C3C">
        <w:rPr>
          <w:sz w:val="24"/>
          <w:szCs w:val="24"/>
        </w:rPr>
        <w:t xml:space="preserve"> и безвозмездных поступлений в сумме 12,6 тыс. рублей</w:t>
      </w:r>
      <w:r w:rsidR="009D07BF">
        <w:rPr>
          <w:sz w:val="24"/>
          <w:szCs w:val="24"/>
        </w:rPr>
        <w:t>.</w:t>
      </w:r>
    </w:p>
    <w:p w:rsidR="00B3514E" w:rsidRDefault="00B3514E" w:rsidP="00B3514E">
      <w:pPr>
        <w:ind w:firstLine="709"/>
        <w:jc w:val="both"/>
        <w:rPr>
          <w:sz w:val="24"/>
          <w:szCs w:val="24"/>
        </w:rPr>
      </w:pP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 расходам внесены следующие изменения: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FA0BD5" w:rsidRDefault="0081489B" w:rsidP="00FA0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EF9">
        <w:rPr>
          <w:sz w:val="24"/>
          <w:szCs w:val="24"/>
        </w:rPr>
        <w:t xml:space="preserve">. </w:t>
      </w:r>
      <w:r w:rsidR="00FA0BD5">
        <w:rPr>
          <w:sz w:val="24"/>
          <w:szCs w:val="24"/>
        </w:rPr>
        <w:t xml:space="preserve"> За счет налоговых и неналоговых доходов</w:t>
      </w:r>
      <w:r w:rsidR="004C3EB4">
        <w:rPr>
          <w:sz w:val="24"/>
          <w:szCs w:val="24"/>
        </w:rPr>
        <w:t>:</w:t>
      </w:r>
    </w:p>
    <w:p w:rsidR="008E51E8" w:rsidRDefault="008E51E8" w:rsidP="0070460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76"/>
        <w:gridCol w:w="3600"/>
      </w:tblGrid>
      <w:tr w:rsidR="008E51E8" w:rsidRPr="00BD083C"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8" w:rsidRPr="00BD083C" w:rsidRDefault="008E51E8" w:rsidP="00241D5E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8" w:rsidRPr="00BD083C" w:rsidRDefault="008E51E8" w:rsidP="00241D5E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СУММА     ИЗМЕНЕНИЯ</w:t>
            </w:r>
          </w:p>
        </w:tc>
      </w:tr>
      <w:tr w:rsidR="00C33624" w:rsidRPr="00BD083C" w:rsidTr="00C33624">
        <w:trPr>
          <w:trHeight w:val="21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AF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  <w:p w:rsidR="00C33624" w:rsidRDefault="00C33624" w:rsidP="00B70DFA">
            <w:pPr>
              <w:jc w:val="center"/>
              <w:rPr>
                <w:sz w:val="24"/>
                <w:szCs w:val="24"/>
              </w:rPr>
            </w:pPr>
          </w:p>
          <w:p w:rsidR="00C33624" w:rsidRPr="00BD083C" w:rsidRDefault="00C33624" w:rsidP="00AF0A66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802 0102 0000020300 121</w:t>
            </w:r>
          </w:p>
          <w:p w:rsidR="00C33624" w:rsidRDefault="00C33624" w:rsidP="00AF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802 0102 0000020300 129</w:t>
            </w:r>
          </w:p>
          <w:p w:rsidR="00C33624" w:rsidRDefault="00C33624" w:rsidP="00AF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802 0104 0000020400 121</w:t>
            </w:r>
          </w:p>
          <w:p w:rsidR="00C33624" w:rsidRDefault="00C33624" w:rsidP="00AF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802 0104 0000020400 129</w:t>
            </w:r>
          </w:p>
          <w:p w:rsidR="00C33624" w:rsidRDefault="00C33624" w:rsidP="00AF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802 0113 0000092030 111</w:t>
            </w:r>
          </w:p>
          <w:p w:rsidR="00C33624" w:rsidRDefault="00C33624" w:rsidP="00AF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802 0113 0000092030 119</w:t>
            </w:r>
          </w:p>
          <w:p w:rsidR="00C33624" w:rsidRDefault="00C33624" w:rsidP="0049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  <w:p w:rsidR="00154339" w:rsidRDefault="00154339" w:rsidP="0049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  <w:p w:rsidR="00154339" w:rsidRPr="00BD083C" w:rsidRDefault="00154339" w:rsidP="0049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802 0113 0000092030 851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8B1C3C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C33624" w:rsidRDefault="008B1C3C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C33624" w:rsidRDefault="008B1C3C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C33624" w:rsidRDefault="008B1C3C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C33624" w:rsidRDefault="00154339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  <w:p w:rsidR="00C33624" w:rsidRDefault="00154339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C33624" w:rsidRDefault="00154339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154339" w:rsidRDefault="009D07BF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154339" w:rsidRPr="00BD083C" w:rsidRDefault="00154339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33624" w:rsidRPr="00BD083C" w:rsidTr="008A4B42">
        <w:trPr>
          <w:trHeight w:val="34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24" w:rsidRDefault="00C33624" w:rsidP="00AF0A66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49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0100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B35F0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07BF">
              <w:rPr>
                <w:sz w:val="24"/>
                <w:szCs w:val="24"/>
              </w:rPr>
              <w:t>5,2</w:t>
            </w:r>
          </w:p>
        </w:tc>
      </w:tr>
      <w:tr w:rsidR="00C33624" w:rsidRPr="00BD083C" w:rsidTr="00C33624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76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06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802 0412 0000092030 111</w:t>
            </w:r>
          </w:p>
          <w:p w:rsidR="00C33624" w:rsidRDefault="00C33624" w:rsidP="0006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802 0412 0000092030 119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B35F0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C33624" w:rsidRDefault="00B35F0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3624" w:rsidRPr="00BD083C" w:rsidTr="008A4B42">
        <w:trPr>
          <w:trHeight w:val="18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24" w:rsidRDefault="00C33624" w:rsidP="007648F0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C33624" w:rsidP="00B7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0412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24" w:rsidRDefault="00B35F0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2F7B8E" w:rsidRPr="00BD083C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8E" w:rsidRDefault="002F7B8E" w:rsidP="00AF0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8E" w:rsidRDefault="002F7B8E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802 0801 0000044099 611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7B8E" w:rsidRDefault="00B35F04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</w:tr>
      <w:tr w:rsidR="008E51E8" w:rsidRPr="00BD083C">
        <w:trPr>
          <w:trHeight w:val="349"/>
        </w:trPr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8" w:rsidRPr="001369BF" w:rsidRDefault="008E51E8" w:rsidP="00241D5E">
            <w:pPr>
              <w:rPr>
                <w:sz w:val="24"/>
                <w:szCs w:val="24"/>
              </w:rPr>
            </w:pPr>
            <w:r w:rsidRPr="001369BF">
              <w:rPr>
                <w:sz w:val="24"/>
                <w:szCs w:val="24"/>
              </w:rPr>
              <w:t xml:space="preserve">     </w:t>
            </w:r>
            <w:r w:rsidR="00ED1811" w:rsidRPr="001369BF">
              <w:rPr>
                <w:sz w:val="24"/>
                <w:szCs w:val="24"/>
              </w:rPr>
              <w:t xml:space="preserve">                                         </w:t>
            </w:r>
            <w:r w:rsidRPr="001369BF">
              <w:rPr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8" w:rsidRPr="001369BF" w:rsidRDefault="009D07BF" w:rsidP="0024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670,2</w:t>
            </w:r>
          </w:p>
        </w:tc>
      </w:tr>
    </w:tbl>
    <w:p w:rsidR="004C3EB4" w:rsidRDefault="004C3EB4" w:rsidP="00B3514E">
      <w:pPr>
        <w:ind w:firstLine="709"/>
        <w:jc w:val="both"/>
        <w:rPr>
          <w:b/>
          <w:sz w:val="24"/>
          <w:szCs w:val="24"/>
        </w:rPr>
      </w:pPr>
    </w:p>
    <w:p w:rsidR="00CD7B03" w:rsidRDefault="00CD7B03" w:rsidP="00CD7B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счет безвозмездных поступлений:</w:t>
      </w:r>
    </w:p>
    <w:p w:rsidR="005D11FA" w:rsidRDefault="005D11FA" w:rsidP="005D11FA">
      <w:pPr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76"/>
        <w:gridCol w:w="3600"/>
      </w:tblGrid>
      <w:tr w:rsidR="005D11FA" w:rsidRPr="00BD083C" w:rsidTr="00776BE7"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СУММА     ИЗМЕНЕНИЯ</w:t>
            </w:r>
          </w:p>
        </w:tc>
      </w:tr>
      <w:tr w:rsidR="005D11FA" w:rsidRPr="00BD083C" w:rsidTr="00831D4D">
        <w:trPr>
          <w:trHeight w:val="7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5D11FA" w:rsidP="007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  <w:p w:rsidR="005D11FA" w:rsidRPr="00BD083C" w:rsidRDefault="005D11FA" w:rsidP="00776BE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802 0113 0000070051 244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D11FA" w:rsidTr="00776BE7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5D11FA" w:rsidP="007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5D11FA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802 0203 0000051181 121</w:t>
            </w:r>
          </w:p>
          <w:p w:rsidR="00154339" w:rsidRDefault="00154339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802 0203 0000051181 129</w:t>
            </w:r>
          </w:p>
          <w:p w:rsidR="005D11FA" w:rsidRDefault="005D11FA" w:rsidP="00776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154339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154339" w:rsidRDefault="00154339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5D11FA" w:rsidRDefault="005D11FA" w:rsidP="00776BE7">
            <w:pPr>
              <w:jc w:val="center"/>
              <w:rPr>
                <w:sz w:val="24"/>
                <w:szCs w:val="24"/>
              </w:rPr>
            </w:pPr>
          </w:p>
        </w:tc>
      </w:tr>
      <w:tr w:rsidR="005D11FA" w:rsidRPr="001369BF" w:rsidTr="00776BE7">
        <w:trPr>
          <w:trHeight w:val="349"/>
        </w:trPr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1369BF" w:rsidRDefault="00EC3310" w:rsidP="007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1369BF" w:rsidRDefault="00EC3310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</w:tbl>
    <w:p w:rsidR="00434C0B" w:rsidRDefault="00434C0B" w:rsidP="00B3514E">
      <w:pPr>
        <w:ind w:firstLine="709"/>
        <w:rPr>
          <w:sz w:val="24"/>
          <w:szCs w:val="24"/>
        </w:rPr>
      </w:pPr>
    </w:p>
    <w:p w:rsidR="00B3514E" w:rsidRDefault="00CD7B03" w:rsidP="00B351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3514E">
        <w:rPr>
          <w:sz w:val="24"/>
          <w:szCs w:val="24"/>
        </w:rPr>
        <w:t xml:space="preserve">. </w:t>
      </w:r>
      <w:r w:rsidR="00903474">
        <w:rPr>
          <w:sz w:val="24"/>
          <w:szCs w:val="24"/>
        </w:rPr>
        <w:t>Перемещение бюджетных назначений:</w:t>
      </w:r>
    </w:p>
    <w:p w:rsidR="00903474" w:rsidRDefault="00903474" w:rsidP="00B3514E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263"/>
        <w:gridCol w:w="3420"/>
        <w:gridCol w:w="1084"/>
      </w:tblGrid>
      <w:tr w:rsidR="00B3514E" w:rsidRPr="00BD083C">
        <w:trPr>
          <w:trHeight w:val="4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+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-</w:t>
            </w:r>
          </w:p>
        </w:tc>
      </w:tr>
      <w:tr w:rsidR="00FB51DA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A" w:rsidRPr="00544E74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802 0113 0000052100 611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A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A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802 0113 0000052100 244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A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C703B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Pr="00544E74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802 0113 0000052100 611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802 0113 0000052100 247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D257CB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</w:tr>
      <w:tr w:rsidR="00CC703B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Pr="00544E74" w:rsidRDefault="009D07BF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9D07BF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9D07BF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802 1102 0000051297 244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B" w:rsidRDefault="009D07BF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1F3007" w:rsidRDefault="001F3007" w:rsidP="001F3007">
      <w:pPr>
        <w:jc w:val="center"/>
        <w:rPr>
          <w:sz w:val="24"/>
          <w:szCs w:val="24"/>
        </w:rPr>
      </w:pPr>
    </w:p>
    <w:p w:rsidR="005F1D16" w:rsidRDefault="005F1D16" w:rsidP="005F1D16">
      <w:pPr>
        <w:jc w:val="center"/>
        <w:rPr>
          <w:sz w:val="24"/>
          <w:szCs w:val="24"/>
        </w:rPr>
      </w:pPr>
    </w:p>
    <w:p w:rsidR="00B3514E" w:rsidRPr="00315E76" w:rsidRDefault="00E87A17" w:rsidP="00B3514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="00B3514E" w:rsidRPr="00315E76">
        <w:rPr>
          <w:sz w:val="26"/>
          <w:szCs w:val="26"/>
        </w:rPr>
        <w:t xml:space="preserve">:     </w:t>
      </w:r>
      <w:r w:rsidR="00851331">
        <w:rPr>
          <w:sz w:val="26"/>
          <w:szCs w:val="26"/>
        </w:rPr>
        <w:t xml:space="preserve">   </w:t>
      </w:r>
      <w:r w:rsidR="00AE3554">
        <w:rPr>
          <w:sz w:val="26"/>
          <w:szCs w:val="26"/>
        </w:rPr>
        <w:t xml:space="preserve">                                        </w:t>
      </w:r>
      <w:r w:rsidR="00851331">
        <w:rPr>
          <w:sz w:val="26"/>
          <w:szCs w:val="26"/>
        </w:rPr>
        <w:t xml:space="preserve">  </w:t>
      </w:r>
      <w:r w:rsidR="00B3514E" w:rsidRPr="00315E7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И.В.Бурдинская</w:t>
      </w: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sectPr w:rsidR="00B3514E" w:rsidSect="003A6589">
      <w:footerReference w:type="even" r:id="rId7"/>
      <w:footerReference w:type="default" r:id="rId8"/>
      <w:pgSz w:w="11906" w:h="16838" w:code="9"/>
      <w:pgMar w:top="62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85" w:rsidRDefault="007F4085">
      <w:r>
        <w:separator/>
      </w:r>
    </w:p>
  </w:endnote>
  <w:endnote w:type="continuationSeparator" w:id="1">
    <w:p w:rsidR="007F4085" w:rsidRDefault="007F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4D" w:rsidRDefault="00C85A17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1D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1D4D" w:rsidRDefault="00831D4D" w:rsidP="001517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4D" w:rsidRDefault="00C85A17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1D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20CE">
      <w:rPr>
        <w:rStyle w:val="ab"/>
        <w:noProof/>
      </w:rPr>
      <w:t>11</w:t>
    </w:r>
    <w:r>
      <w:rPr>
        <w:rStyle w:val="ab"/>
      </w:rPr>
      <w:fldChar w:fldCharType="end"/>
    </w:r>
  </w:p>
  <w:p w:rsidR="00831D4D" w:rsidRDefault="00831D4D" w:rsidP="001517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85" w:rsidRDefault="007F4085">
      <w:r>
        <w:separator/>
      </w:r>
    </w:p>
  </w:footnote>
  <w:footnote w:type="continuationSeparator" w:id="1">
    <w:p w:rsidR="007F4085" w:rsidRDefault="007F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17018"/>
    <w:multiLevelType w:val="hybridMultilevel"/>
    <w:tmpl w:val="40624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8">
    <w:nsid w:val="52D74A1D"/>
    <w:multiLevelType w:val="hybridMultilevel"/>
    <w:tmpl w:val="31DE8AE0"/>
    <w:lvl w:ilvl="0" w:tplc="B8204B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62155"/>
    <w:multiLevelType w:val="hybridMultilevel"/>
    <w:tmpl w:val="F14C99C2"/>
    <w:lvl w:ilvl="0" w:tplc="19A2CB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0A3A"/>
    <w:rsid w:val="00001456"/>
    <w:rsid w:val="0000152B"/>
    <w:rsid w:val="00001E5A"/>
    <w:rsid w:val="0000287C"/>
    <w:rsid w:val="00002DFD"/>
    <w:rsid w:val="000044F6"/>
    <w:rsid w:val="00005E90"/>
    <w:rsid w:val="0000601A"/>
    <w:rsid w:val="00006314"/>
    <w:rsid w:val="0000646B"/>
    <w:rsid w:val="000064F1"/>
    <w:rsid w:val="00006FBD"/>
    <w:rsid w:val="00011503"/>
    <w:rsid w:val="000121C5"/>
    <w:rsid w:val="0001409D"/>
    <w:rsid w:val="00015D8F"/>
    <w:rsid w:val="00016B70"/>
    <w:rsid w:val="00016DDA"/>
    <w:rsid w:val="00021269"/>
    <w:rsid w:val="00023348"/>
    <w:rsid w:val="00023F10"/>
    <w:rsid w:val="00025CF7"/>
    <w:rsid w:val="00027967"/>
    <w:rsid w:val="000308AF"/>
    <w:rsid w:val="00031775"/>
    <w:rsid w:val="000325E4"/>
    <w:rsid w:val="00035FA1"/>
    <w:rsid w:val="00037889"/>
    <w:rsid w:val="00042DB0"/>
    <w:rsid w:val="00042DF6"/>
    <w:rsid w:val="0004305A"/>
    <w:rsid w:val="000446FE"/>
    <w:rsid w:val="000456BD"/>
    <w:rsid w:val="00046815"/>
    <w:rsid w:val="0004692A"/>
    <w:rsid w:val="000469D4"/>
    <w:rsid w:val="00047408"/>
    <w:rsid w:val="00051C65"/>
    <w:rsid w:val="00052870"/>
    <w:rsid w:val="00053483"/>
    <w:rsid w:val="000553C7"/>
    <w:rsid w:val="00056B1F"/>
    <w:rsid w:val="0005702D"/>
    <w:rsid w:val="00060AE4"/>
    <w:rsid w:val="0006267A"/>
    <w:rsid w:val="00062BC2"/>
    <w:rsid w:val="0006325C"/>
    <w:rsid w:val="00063F65"/>
    <w:rsid w:val="0006475F"/>
    <w:rsid w:val="000654CA"/>
    <w:rsid w:val="00066FE7"/>
    <w:rsid w:val="00067541"/>
    <w:rsid w:val="0007242C"/>
    <w:rsid w:val="00072947"/>
    <w:rsid w:val="00072A59"/>
    <w:rsid w:val="00074613"/>
    <w:rsid w:val="000747FC"/>
    <w:rsid w:val="000753DC"/>
    <w:rsid w:val="0007601C"/>
    <w:rsid w:val="000760B6"/>
    <w:rsid w:val="0007614F"/>
    <w:rsid w:val="00080D9A"/>
    <w:rsid w:val="00081FE8"/>
    <w:rsid w:val="00082C05"/>
    <w:rsid w:val="00082F0D"/>
    <w:rsid w:val="00084AFB"/>
    <w:rsid w:val="0008536F"/>
    <w:rsid w:val="000855C6"/>
    <w:rsid w:val="00085C0C"/>
    <w:rsid w:val="00085C51"/>
    <w:rsid w:val="000876F8"/>
    <w:rsid w:val="000877FA"/>
    <w:rsid w:val="0009047F"/>
    <w:rsid w:val="00090E1F"/>
    <w:rsid w:val="000918BE"/>
    <w:rsid w:val="00091B7A"/>
    <w:rsid w:val="00092823"/>
    <w:rsid w:val="00093B59"/>
    <w:rsid w:val="00093F91"/>
    <w:rsid w:val="00096CB1"/>
    <w:rsid w:val="000975BD"/>
    <w:rsid w:val="000A02F5"/>
    <w:rsid w:val="000A12AE"/>
    <w:rsid w:val="000A31E4"/>
    <w:rsid w:val="000A4C93"/>
    <w:rsid w:val="000A6708"/>
    <w:rsid w:val="000A7C68"/>
    <w:rsid w:val="000B1C46"/>
    <w:rsid w:val="000B2CA0"/>
    <w:rsid w:val="000B2EE5"/>
    <w:rsid w:val="000B6385"/>
    <w:rsid w:val="000B6BA6"/>
    <w:rsid w:val="000B6F0E"/>
    <w:rsid w:val="000B726B"/>
    <w:rsid w:val="000B7402"/>
    <w:rsid w:val="000B7AFA"/>
    <w:rsid w:val="000C03C0"/>
    <w:rsid w:val="000C1225"/>
    <w:rsid w:val="000C15EA"/>
    <w:rsid w:val="000C22C7"/>
    <w:rsid w:val="000C2ADD"/>
    <w:rsid w:val="000C3004"/>
    <w:rsid w:val="000C31CD"/>
    <w:rsid w:val="000C6995"/>
    <w:rsid w:val="000C6D79"/>
    <w:rsid w:val="000D051A"/>
    <w:rsid w:val="000D07F5"/>
    <w:rsid w:val="000D12B3"/>
    <w:rsid w:val="000D2789"/>
    <w:rsid w:val="000D338F"/>
    <w:rsid w:val="000D5928"/>
    <w:rsid w:val="000E00C2"/>
    <w:rsid w:val="000E080D"/>
    <w:rsid w:val="000E0FE7"/>
    <w:rsid w:val="000E265D"/>
    <w:rsid w:val="000E27DB"/>
    <w:rsid w:val="000E293C"/>
    <w:rsid w:val="000E2B4B"/>
    <w:rsid w:val="000E2D3F"/>
    <w:rsid w:val="000E5DB7"/>
    <w:rsid w:val="000F0919"/>
    <w:rsid w:val="000F0EC7"/>
    <w:rsid w:val="000F18BA"/>
    <w:rsid w:val="000F3BF0"/>
    <w:rsid w:val="000F6C39"/>
    <w:rsid w:val="000F7111"/>
    <w:rsid w:val="000F7CD3"/>
    <w:rsid w:val="00100239"/>
    <w:rsid w:val="00100B26"/>
    <w:rsid w:val="00100D1F"/>
    <w:rsid w:val="00101431"/>
    <w:rsid w:val="00102826"/>
    <w:rsid w:val="00103D83"/>
    <w:rsid w:val="00104125"/>
    <w:rsid w:val="00104304"/>
    <w:rsid w:val="001106BB"/>
    <w:rsid w:val="00112E7E"/>
    <w:rsid w:val="00113002"/>
    <w:rsid w:val="0011418E"/>
    <w:rsid w:val="00121355"/>
    <w:rsid w:val="00122DBC"/>
    <w:rsid w:val="00125BB5"/>
    <w:rsid w:val="00125D49"/>
    <w:rsid w:val="00127056"/>
    <w:rsid w:val="00131536"/>
    <w:rsid w:val="00131824"/>
    <w:rsid w:val="001348AC"/>
    <w:rsid w:val="001349FF"/>
    <w:rsid w:val="00134E9F"/>
    <w:rsid w:val="0013546E"/>
    <w:rsid w:val="00135DDC"/>
    <w:rsid w:val="001369BF"/>
    <w:rsid w:val="00140C3B"/>
    <w:rsid w:val="0014280E"/>
    <w:rsid w:val="00142898"/>
    <w:rsid w:val="00143B52"/>
    <w:rsid w:val="001449C8"/>
    <w:rsid w:val="00144A28"/>
    <w:rsid w:val="00147733"/>
    <w:rsid w:val="001515A1"/>
    <w:rsid w:val="0015177C"/>
    <w:rsid w:val="001517D5"/>
    <w:rsid w:val="00152610"/>
    <w:rsid w:val="00152A0C"/>
    <w:rsid w:val="001541B7"/>
    <w:rsid w:val="00154339"/>
    <w:rsid w:val="00154BFE"/>
    <w:rsid w:val="00155772"/>
    <w:rsid w:val="00155FF1"/>
    <w:rsid w:val="00156E2A"/>
    <w:rsid w:val="001577E0"/>
    <w:rsid w:val="001603A7"/>
    <w:rsid w:val="00160683"/>
    <w:rsid w:val="00160727"/>
    <w:rsid w:val="00161800"/>
    <w:rsid w:val="00162CE0"/>
    <w:rsid w:val="00162F9B"/>
    <w:rsid w:val="001632E1"/>
    <w:rsid w:val="001641F9"/>
    <w:rsid w:val="001656F7"/>
    <w:rsid w:val="00171A6E"/>
    <w:rsid w:val="00171EFF"/>
    <w:rsid w:val="00172504"/>
    <w:rsid w:val="00172B4A"/>
    <w:rsid w:val="00176135"/>
    <w:rsid w:val="00177A9D"/>
    <w:rsid w:val="00177D64"/>
    <w:rsid w:val="00181668"/>
    <w:rsid w:val="0018263E"/>
    <w:rsid w:val="00182A39"/>
    <w:rsid w:val="00182D98"/>
    <w:rsid w:val="00184671"/>
    <w:rsid w:val="00184E1F"/>
    <w:rsid w:val="001863F3"/>
    <w:rsid w:val="00186E77"/>
    <w:rsid w:val="00187C83"/>
    <w:rsid w:val="00187D53"/>
    <w:rsid w:val="00191868"/>
    <w:rsid w:val="001918C7"/>
    <w:rsid w:val="00191D80"/>
    <w:rsid w:val="0019245F"/>
    <w:rsid w:val="00192B6B"/>
    <w:rsid w:val="00197F8A"/>
    <w:rsid w:val="001A17E8"/>
    <w:rsid w:val="001A207D"/>
    <w:rsid w:val="001A2774"/>
    <w:rsid w:val="001A5968"/>
    <w:rsid w:val="001A61B8"/>
    <w:rsid w:val="001B031C"/>
    <w:rsid w:val="001B12FE"/>
    <w:rsid w:val="001B47BE"/>
    <w:rsid w:val="001B5722"/>
    <w:rsid w:val="001B6FAB"/>
    <w:rsid w:val="001C25AD"/>
    <w:rsid w:val="001C3569"/>
    <w:rsid w:val="001C4070"/>
    <w:rsid w:val="001C7DD8"/>
    <w:rsid w:val="001D0512"/>
    <w:rsid w:val="001D0651"/>
    <w:rsid w:val="001D1B53"/>
    <w:rsid w:val="001D4429"/>
    <w:rsid w:val="001D457F"/>
    <w:rsid w:val="001E08BC"/>
    <w:rsid w:val="001E0F49"/>
    <w:rsid w:val="001E1031"/>
    <w:rsid w:val="001E1497"/>
    <w:rsid w:val="001E2218"/>
    <w:rsid w:val="001E2E3F"/>
    <w:rsid w:val="001E38C0"/>
    <w:rsid w:val="001E4850"/>
    <w:rsid w:val="001E6491"/>
    <w:rsid w:val="001E782F"/>
    <w:rsid w:val="001E7A21"/>
    <w:rsid w:val="001F3007"/>
    <w:rsid w:val="001F3670"/>
    <w:rsid w:val="001F4563"/>
    <w:rsid w:val="00200DBA"/>
    <w:rsid w:val="00200EED"/>
    <w:rsid w:val="0020425E"/>
    <w:rsid w:val="00205709"/>
    <w:rsid w:val="002057B8"/>
    <w:rsid w:val="00205A07"/>
    <w:rsid w:val="00207FD0"/>
    <w:rsid w:val="00210CF9"/>
    <w:rsid w:val="00212139"/>
    <w:rsid w:val="00212EAB"/>
    <w:rsid w:val="002131EE"/>
    <w:rsid w:val="002157F5"/>
    <w:rsid w:val="002200A1"/>
    <w:rsid w:val="00220853"/>
    <w:rsid w:val="002233B1"/>
    <w:rsid w:val="002258DF"/>
    <w:rsid w:val="00226EF7"/>
    <w:rsid w:val="002316E0"/>
    <w:rsid w:val="002359E4"/>
    <w:rsid w:val="00235F32"/>
    <w:rsid w:val="002367ED"/>
    <w:rsid w:val="00240381"/>
    <w:rsid w:val="00241D5E"/>
    <w:rsid w:val="0024308C"/>
    <w:rsid w:val="002442F8"/>
    <w:rsid w:val="002453CE"/>
    <w:rsid w:val="00251916"/>
    <w:rsid w:val="00251A20"/>
    <w:rsid w:val="00251C39"/>
    <w:rsid w:val="00251CC7"/>
    <w:rsid w:val="00252F40"/>
    <w:rsid w:val="00255FB1"/>
    <w:rsid w:val="00256B0A"/>
    <w:rsid w:val="00257397"/>
    <w:rsid w:val="002620C5"/>
    <w:rsid w:val="002634C6"/>
    <w:rsid w:val="00263525"/>
    <w:rsid w:val="00263C95"/>
    <w:rsid w:val="002648A2"/>
    <w:rsid w:val="00264EC4"/>
    <w:rsid w:val="00267EA1"/>
    <w:rsid w:val="00271BEF"/>
    <w:rsid w:val="00272C6B"/>
    <w:rsid w:val="00273854"/>
    <w:rsid w:val="002740A9"/>
    <w:rsid w:val="002748D3"/>
    <w:rsid w:val="0027493D"/>
    <w:rsid w:val="002750B6"/>
    <w:rsid w:val="0027589B"/>
    <w:rsid w:val="00276C01"/>
    <w:rsid w:val="00277AA3"/>
    <w:rsid w:val="00277FBD"/>
    <w:rsid w:val="00281943"/>
    <w:rsid w:val="00282C6B"/>
    <w:rsid w:val="0028323E"/>
    <w:rsid w:val="002848DA"/>
    <w:rsid w:val="00286BAC"/>
    <w:rsid w:val="00286C8E"/>
    <w:rsid w:val="00290544"/>
    <w:rsid w:val="0029068F"/>
    <w:rsid w:val="00294B36"/>
    <w:rsid w:val="00294E0D"/>
    <w:rsid w:val="00295D2E"/>
    <w:rsid w:val="00297BAD"/>
    <w:rsid w:val="002A29B7"/>
    <w:rsid w:val="002A2FED"/>
    <w:rsid w:val="002A47F4"/>
    <w:rsid w:val="002A5857"/>
    <w:rsid w:val="002A5B01"/>
    <w:rsid w:val="002A7375"/>
    <w:rsid w:val="002B0F25"/>
    <w:rsid w:val="002B302C"/>
    <w:rsid w:val="002B3BCF"/>
    <w:rsid w:val="002B5F4E"/>
    <w:rsid w:val="002B67D9"/>
    <w:rsid w:val="002B7CBC"/>
    <w:rsid w:val="002C132E"/>
    <w:rsid w:val="002C1C1C"/>
    <w:rsid w:val="002C22ED"/>
    <w:rsid w:val="002C2A2E"/>
    <w:rsid w:val="002C2CE1"/>
    <w:rsid w:val="002C45D0"/>
    <w:rsid w:val="002C79A2"/>
    <w:rsid w:val="002D102C"/>
    <w:rsid w:val="002D327E"/>
    <w:rsid w:val="002D60AA"/>
    <w:rsid w:val="002D6E2C"/>
    <w:rsid w:val="002E029E"/>
    <w:rsid w:val="002E0E59"/>
    <w:rsid w:val="002E1778"/>
    <w:rsid w:val="002E1AF3"/>
    <w:rsid w:val="002E1DD3"/>
    <w:rsid w:val="002E1F93"/>
    <w:rsid w:val="002E61AA"/>
    <w:rsid w:val="002F125A"/>
    <w:rsid w:val="002F2C67"/>
    <w:rsid w:val="002F385E"/>
    <w:rsid w:val="002F7B8E"/>
    <w:rsid w:val="00300936"/>
    <w:rsid w:val="00301FDA"/>
    <w:rsid w:val="003043C2"/>
    <w:rsid w:val="00305A3C"/>
    <w:rsid w:val="00305AAB"/>
    <w:rsid w:val="00305B52"/>
    <w:rsid w:val="00305DEB"/>
    <w:rsid w:val="00311D6B"/>
    <w:rsid w:val="0031426F"/>
    <w:rsid w:val="0031454D"/>
    <w:rsid w:val="003153BE"/>
    <w:rsid w:val="0032092C"/>
    <w:rsid w:val="00333075"/>
    <w:rsid w:val="0033343F"/>
    <w:rsid w:val="00333B84"/>
    <w:rsid w:val="00334367"/>
    <w:rsid w:val="003344C8"/>
    <w:rsid w:val="00335705"/>
    <w:rsid w:val="0033578C"/>
    <w:rsid w:val="0033655B"/>
    <w:rsid w:val="0033781C"/>
    <w:rsid w:val="00337BCE"/>
    <w:rsid w:val="0034121C"/>
    <w:rsid w:val="003419AA"/>
    <w:rsid w:val="00341BE3"/>
    <w:rsid w:val="00341DDC"/>
    <w:rsid w:val="00342E0C"/>
    <w:rsid w:val="00343890"/>
    <w:rsid w:val="00343C06"/>
    <w:rsid w:val="00343DDB"/>
    <w:rsid w:val="00346395"/>
    <w:rsid w:val="00346994"/>
    <w:rsid w:val="00347550"/>
    <w:rsid w:val="00351BAA"/>
    <w:rsid w:val="00351EDA"/>
    <w:rsid w:val="00352614"/>
    <w:rsid w:val="0035417E"/>
    <w:rsid w:val="00356936"/>
    <w:rsid w:val="00357DF2"/>
    <w:rsid w:val="0036152A"/>
    <w:rsid w:val="003625F7"/>
    <w:rsid w:val="00362AC1"/>
    <w:rsid w:val="00365141"/>
    <w:rsid w:val="003661C6"/>
    <w:rsid w:val="003714AC"/>
    <w:rsid w:val="00371D01"/>
    <w:rsid w:val="00372A6A"/>
    <w:rsid w:val="00372C56"/>
    <w:rsid w:val="00373A74"/>
    <w:rsid w:val="00373D2D"/>
    <w:rsid w:val="00374313"/>
    <w:rsid w:val="003770DB"/>
    <w:rsid w:val="00377AE2"/>
    <w:rsid w:val="0038035E"/>
    <w:rsid w:val="00380EAC"/>
    <w:rsid w:val="00382390"/>
    <w:rsid w:val="003823E6"/>
    <w:rsid w:val="00385777"/>
    <w:rsid w:val="00387D70"/>
    <w:rsid w:val="00387EF0"/>
    <w:rsid w:val="0039174A"/>
    <w:rsid w:val="0039203A"/>
    <w:rsid w:val="00395C59"/>
    <w:rsid w:val="003961E9"/>
    <w:rsid w:val="00397A82"/>
    <w:rsid w:val="00397A9B"/>
    <w:rsid w:val="00397DD4"/>
    <w:rsid w:val="003A0DA9"/>
    <w:rsid w:val="003A25CB"/>
    <w:rsid w:val="003A43EB"/>
    <w:rsid w:val="003A6589"/>
    <w:rsid w:val="003A70D1"/>
    <w:rsid w:val="003B2676"/>
    <w:rsid w:val="003B274D"/>
    <w:rsid w:val="003B2FC9"/>
    <w:rsid w:val="003B4C0D"/>
    <w:rsid w:val="003B5E1E"/>
    <w:rsid w:val="003B5F4A"/>
    <w:rsid w:val="003B6469"/>
    <w:rsid w:val="003B797F"/>
    <w:rsid w:val="003C183C"/>
    <w:rsid w:val="003C3F68"/>
    <w:rsid w:val="003C6DEE"/>
    <w:rsid w:val="003D0D23"/>
    <w:rsid w:val="003D18BA"/>
    <w:rsid w:val="003D2365"/>
    <w:rsid w:val="003D49FD"/>
    <w:rsid w:val="003D5D34"/>
    <w:rsid w:val="003D7AC6"/>
    <w:rsid w:val="003E0D90"/>
    <w:rsid w:val="003E3FC3"/>
    <w:rsid w:val="003E4F1F"/>
    <w:rsid w:val="003E5116"/>
    <w:rsid w:val="003E5317"/>
    <w:rsid w:val="003F0DE0"/>
    <w:rsid w:val="003F0F54"/>
    <w:rsid w:val="003F46B7"/>
    <w:rsid w:val="003F6905"/>
    <w:rsid w:val="003F6BB2"/>
    <w:rsid w:val="003F7588"/>
    <w:rsid w:val="00400026"/>
    <w:rsid w:val="004003D0"/>
    <w:rsid w:val="0040378F"/>
    <w:rsid w:val="004049A0"/>
    <w:rsid w:val="0041030F"/>
    <w:rsid w:val="0041082C"/>
    <w:rsid w:val="00410DFC"/>
    <w:rsid w:val="004140C4"/>
    <w:rsid w:val="00414FF1"/>
    <w:rsid w:val="00415025"/>
    <w:rsid w:val="004202B4"/>
    <w:rsid w:val="00421386"/>
    <w:rsid w:val="00421786"/>
    <w:rsid w:val="00424084"/>
    <w:rsid w:val="0042487D"/>
    <w:rsid w:val="00424C4F"/>
    <w:rsid w:val="00424F81"/>
    <w:rsid w:val="00424F85"/>
    <w:rsid w:val="004254E8"/>
    <w:rsid w:val="004257BB"/>
    <w:rsid w:val="00426A7D"/>
    <w:rsid w:val="00426B9E"/>
    <w:rsid w:val="00426E75"/>
    <w:rsid w:val="004272CE"/>
    <w:rsid w:val="0043063A"/>
    <w:rsid w:val="00431410"/>
    <w:rsid w:val="004314D8"/>
    <w:rsid w:val="00432190"/>
    <w:rsid w:val="00434C0B"/>
    <w:rsid w:val="004354B0"/>
    <w:rsid w:val="00435757"/>
    <w:rsid w:val="00436A0D"/>
    <w:rsid w:val="0043704F"/>
    <w:rsid w:val="0044337D"/>
    <w:rsid w:val="004438A2"/>
    <w:rsid w:val="0044394F"/>
    <w:rsid w:val="00443DFC"/>
    <w:rsid w:val="00444DC7"/>
    <w:rsid w:val="00447733"/>
    <w:rsid w:val="0045156E"/>
    <w:rsid w:val="0045297F"/>
    <w:rsid w:val="0045399D"/>
    <w:rsid w:val="004546C3"/>
    <w:rsid w:val="004558FC"/>
    <w:rsid w:val="0046008D"/>
    <w:rsid w:val="00460CAF"/>
    <w:rsid w:val="00461D19"/>
    <w:rsid w:val="00463468"/>
    <w:rsid w:val="00463EA5"/>
    <w:rsid w:val="00465547"/>
    <w:rsid w:val="00480388"/>
    <w:rsid w:val="00480E0B"/>
    <w:rsid w:val="00480EEA"/>
    <w:rsid w:val="00481F4D"/>
    <w:rsid w:val="00482B7D"/>
    <w:rsid w:val="00490B43"/>
    <w:rsid w:val="0049154F"/>
    <w:rsid w:val="004924B8"/>
    <w:rsid w:val="004931E3"/>
    <w:rsid w:val="00493AA0"/>
    <w:rsid w:val="00493BD4"/>
    <w:rsid w:val="00495D8E"/>
    <w:rsid w:val="00495E97"/>
    <w:rsid w:val="00496E1B"/>
    <w:rsid w:val="00497244"/>
    <w:rsid w:val="004A1FC0"/>
    <w:rsid w:val="004A6622"/>
    <w:rsid w:val="004B0F0E"/>
    <w:rsid w:val="004B2692"/>
    <w:rsid w:val="004B4D21"/>
    <w:rsid w:val="004B4F75"/>
    <w:rsid w:val="004B650E"/>
    <w:rsid w:val="004B6989"/>
    <w:rsid w:val="004B6E22"/>
    <w:rsid w:val="004C0480"/>
    <w:rsid w:val="004C0C3A"/>
    <w:rsid w:val="004C2ECB"/>
    <w:rsid w:val="004C3EB4"/>
    <w:rsid w:val="004C4A92"/>
    <w:rsid w:val="004C4D1A"/>
    <w:rsid w:val="004C5D38"/>
    <w:rsid w:val="004C5E07"/>
    <w:rsid w:val="004C6D7F"/>
    <w:rsid w:val="004C7262"/>
    <w:rsid w:val="004D450A"/>
    <w:rsid w:val="004D4622"/>
    <w:rsid w:val="004D4D5D"/>
    <w:rsid w:val="004D6084"/>
    <w:rsid w:val="004D6B85"/>
    <w:rsid w:val="004D736F"/>
    <w:rsid w:val="004D76AA"/>
    <w:rsid w:val="004E05AE"/>
    <w:rsid w:val="004E24B7"/>
    <w:rsid w:val="004E586B"/>
    <w:rsid w:val="004F00A4"/>
    <w:rsid w:val="004F10F3"/>
    <w:rsid w:val="004F168E"/>
    <w:rsid w:val="004F2286"/>
    <w:rsid w:val="004F26AE"/>
    <w:rsid w:val="004F27B5"/>
    <w:rsid w:val="004F5E39"/>
    <w:rsid w:val="00501DDB"/>
    <w:rsid w:val="00505BCE"/>
    <w:rsid w:val="00505E0E"/>
    <w:rsid w:val="00506156"/>
    <w:rsid w:val="00510E6B"/>
    <w:rsid w:val="005110E4"/>
    <w:rsid w:val="00511F42"/>
    <w:rsid w:val="00512B9F"/>
    <w:rsid w:val="00514FBA"/>
    <w:rsid w:val="00516F3F"/>
    <w:rsid w:val="00517074"/>
    <w:rsid w:val="00517154"/>
    <w:rsid w:val="00517382"/>
    <w:rsid w:val="00521006"/>
    <w:rsid w:val="00522E35"/>
    <w:rsid w:val="00524209"/>
    <w:rsid w:val="0052512C"/>
    <w:rsid w:val="00525CF2"/>
    <w:rsid w:val="00527D05"/>
    <w:rsid w:val="00527F2D"/>
    <w:rsid w:val="00533D5B"/>
    <w:rsid w:val="00534091"/>
    <w:rsid w:val="0053420D"/>
    <w:rsid w:val="005365AA"/>
    <w:rsid w:val="005371B3"/>
    <w:rsid w:val="005417EE"/>
    <w:rsid w:val="0054221B"/>
    <w:rsid w:val="00543049"/>
    <w:rsid w:val="00544E74"/>
    <w:rsid w:val="00550096"/>
    <w:rsid w:val="0055045A"/>
    <w:rsid w:val="00551F7D"/>
    <w:rsid w:val="00552358"/>
    <w:rsid w:val="00552950"/>
    <w:rsid w:val="00553F32"/>
    <w:rsid w:val="00556946"/>
    <w:rsid w:val="00556C2A"/>
    <w:rsid w:val="0055707F"/>
    <w:rsid w:val="00557B05"/>
    <w:rsid w:val="00560968"/>
    <w:rsid w:val="00560BE9"/>
    <w:rsid w:val="00561B19"/>
    <w:rsid w:val="00561DEF"/>
    <w:rsid w:val="005624C3"/>
    <w:rsid w:val="0057122B"/>
    <w:rsid w:val="00572586"/>
    <w:rsid w:val="00572DFC"/>
    <w:rsid w:val="00574FE1"/>
    <w:rsid w:val="00576364"/>
    <w:rsid w:val="0058178B"/>
    <w:rsid w:val="00583232"/>
    <w:rsid w:val="00584CC5"/>
    <w:rsid w:val="00584CFB"/>
    <w:rsid w:val="00585592"/>
    <w:rsid w:val="00585946"/>
    <w:rsid w:val="0058673C"/>
    <w:rsid w:val="00590CFF"/>
    <w:rsid w:val="00593C43"/>
    <w:rsid w:val="00595EFE"/>
    <w:rsid w:val="00597FE5"/>
    <w:rsid w:val="005A01E7"/>
    <w:rsid w:val="005A112C"/>
    <w:rsid w:val="005A4EA2"/>
    <w:rsid w:val="005A54D4"/>
    <w:rsid w:val="005A6DF7"/>
    <w:rsid w:val="005A7AA2"/>
    <w:rsid w:val="005B40C4"/>
    <w:rsid w:val="005B65B8"/>
    <w:rsid w:val="005B65B9"/>
    <w:rsid w:val="005B6D62"/>
    <w:rsid w:val="005C1D55"/>
    <w:rsid w:val="005C2232"/>
    <w:rsid w:val="005C396C"/>
    <w:rsid w:val="005C3D0A"/>
    <w:rsid w:val="005C57BB"/>
    <w:rsid w:val="005C57CD"/>
    <w:rsid w:val="005C616E"/>
    <w:rsid w:val="005C6171"/>
    <w:rsid w:val="005C64AE"/>
    <w:rsid w:val="005C798F"/>
    <w:rsid w:val="005C7E67"/>
    <w:rsid w:val="005D0611"/>
    <w:rsid w:val="005D11FA"/>
    <w:rsid w:val="005D1B2F"/>
    <w:rsid w:val="005D1BBF"/>
    <w:rsid w:val="005D3B72"/>
    <w:rsid w:val="005D492F"/>
    <w:rsid w:val="005D495C"/>
    <w:rsid w:val="005D5C8D"/>
    <w:rsid w:val="005D5C8F"/>
    <w:rsid w:val="005D641D"/>
    <w:rsid w:val="005D6741"/>
    <w:rsid w:val="005D683E"/>
    <w:rsid w:val="005D6DCB"/>
    <w:rsid w:val="005D706F"/>
    <w:rsid w:val="005D7788"/>
    <w:rsid w:val="005E030A"/>
    <w:rsid w:val="005E4D9F"/>
    <w:rsid w:val="005E4FF3"/>
    <w:rsid w:val="005E579E"/>
    <w:rsid w:val="005E6137"/>
    <w:rsid w:val="005E753D"/>
    <w:rsid w:val="005F0402"/>
    <w:rsid w:val="005F1D16"/>
    <w:rsid w:val="005F2662"/>
    <w:rsid w:val="005F3277"/>
    <w:rsid w:val="005F3624"/>
    <w:rsid w:val="005F408A"/>
    <w:rsid w:val="005F5ACA"/>
    <w:rsid w:val="005F5E03"/>
    <w:rsid w:val="005F6E4F"/>
    <w:rsid w:val="005F7BDA"/>
    <w:rsid w:val="005F7C62"/>
    <w:rsid w:val="005F7CE7"/>
    <w:rsid w:val="005F7E83"/>
    <w:rsid w:val="00603E4F"/>
    <w:rsid w:val="006048CC"/>
    <w:rsid w:val="0060756B"/>
    <w:rsid w:val="00607B9B"/>
    <w:rsid w:val="00610D08"/>
    <w:rsid w:val="006114CA"/>
    <w:rsid w:val="006120ED"/>
    <w:rsid w:val="00612F95"/>
    <w:rsid w:val="00613BA6"/>
    <w:rsid w:val="00620263"/>
    <w:rsid w:val="00620752"/>
    <w:rsid w:val="00620BBF"/>
    <w:rsid w:val="00620CBE"/>
    <w:rsid w:val="00620F96"/>
    <w:rsid w:val="006212F9"/>
    <w:rsid w:val="0062239B"/>
    <w:rsid w:val="00623A53"/>
    <w:rsid w:val="006241A6"/>
    <w:rsid w:val="00624693"/>
    <w:rsid w:val="00624B7D"/>
    <w:rsid w:val="006254AB"/>
    <w:rsid w:val="0062653C"/>
    <w:rsid w:val="00626647"/>
    <w:rsid w:val="006309A8"/>
    <w:rsid w:val="00630B83"/>
    <w:rsid w:val="00633AD3"/>
    <w:rsid w:val="00635245"/>
    <w:rsid w:val="006374BD"/>
    <w:rsid w:val="00640BEB"/>
    <w:rsid w:val="00642E2C"/>
    <w:rsid w:val="0064469D"/>
    <w:rsid w:val="00644B5A"/>
    <w:rsid w:val="00646232"/>
    <w:rsid w:val="00646AF3"/>
    <w:rsid w:val="0065174E"/>
    <w:rsid w:val="0065195A"/>
    <w:rsid w:val="00652FE7"/>
    <w:rsid w:val="00653F1A"/>
    <w:rsid w:val="0065763C"/>
    <w:rsid w:val="006604DB"/>
    <w:rsid w:val="00661106"/>
    <w:rsid w:val="00661309"/>
    <w:rsid w:val="00661699"/>
    <w:rsid w:val="0066226A"/>
    <w:rsid w:val="00664410"/>
    <w:rsid w:val="00664B4A"/>
    <w:rsid w:val="00665B3D"/>
    <w:rsid w:val="00666C90"/>
    <w:rsid w:val="00667DFD"/>
    <w:rsid w:val="0067099E"/>
    <w:rsid w:val="006714C6"/>
    <w:rsid w:val="00671605"/>
    <w:rsid w:val="00671966"/>
    <w:rsid w:val="00671AA3"/>
    <w:rsid w:val="006731A0"/>
    <w:rsid w:val="00673681"/>
    <w:rsid w:val="00674B97"/>
    <w:rsid w:val="00676A05"/>
    <w:rsid w:val="00676E4F"/>
    <w:rsid w:val="00677401"/>
    <w:rsid w:val="006802B3"/>
    <w:rsid w:val="00681C65"/>
    <w:rsid w:val="00685CF2"/>
    <w:rsid w:val="006876AD"/>
    <w:rsid w:val="00692838"/>
    <w:rsid w:val="00694CEC"/>
    <w:rsid w:val="00694F84"/>
    <w:rsid w:val="00695FE5"/>
    <w:rsid w:val="0069677C"/>
    <w:rsid w:val="00696D5A"/>
    <w:rsid w:val="006A00BB"/>
    <w:rsid w:val="006A3096"/>
    <w:rsid w:val="006A3D13"/>
    <w:rsid w:val="006A5DA6"/>
    <w:rsid w:val="006A6D02"/>
    <w:rsid w:val="006B1CF4"/>
    <w:rsid w:val="006B4958"/>
    <w:rsid w:val="006B5A4D"/>
    <w:rsid w:val="006B6E74"/>
    <w:rsid w:val="006C0143"/>
    <w:rsid w:val="006C0571"/>
    <w:rsid w:val="006C08FF"/>
    <w:rsid w:val="006C122A"/>
    <w:rsid w:val="006C3C56"/>
    <w:rsid w:val="006C4F69"/>
    <w:rsid w:val="006C61A7"/>
    <w:rsid w:val="006C65D7"/>
    <w:rsid w:val="006C6ADA"/>
    <w:rsid w:val="006D108D"/>
    <w:rsid w:val="006D3859"/>
    <w:rsid w:val="006D451E"/>
    <w:rsid w:val="006D5336"/>
    <w:rsid w:val="006D67A5"/>
    <w:rsid w:val="006D6FF7"/>
    <w:rsid w:val="006D717A"/>
    <w:rsid w:val="006E0CF0"/>
    <w:rsid w:val="006E14F2"/>
    <w:rsid w:val="006E1ED2"/>
    <w:rsid w:val="006E281E"/>
    <w:rsid w:val="006E31F2"/>
    <w:rsid w:val="006E3582"/>
    <w:rsid w:val="006E35F0"/>
    <w:rsid w:val="006E4037"/>
    <w:rsid w:val="006E5929"/>
    <w:rsid w:val="006E6572"/>
    <w:rsid w:val="006E66F9"/>
    <w:rsid w:val="006E7A25"/>
    <w:rsid w:val="006F0D2A"/>
    <w:rsid w:val="006F2451"/>
    <w:rsid w:val="006F42D2"/>
    <w:rsid w:val="006F5ACD"/>
    <w:rsid w:val="00700826"/>
    <w:rsid w:val="00700871"/>
    <w:rsid w:val="00702ECB"/>
    <w:rsid w:val="00703B8C"/>
    <w:rsid w:val="00704314"/>
    <w:rsid w:val="0070460C"/>
    <w:rsid w:val="007047B5"/>
    <w:rsid w:val="0070599E"/>
    <w:rsid w:val="00706A35"/>
    <w:rsid w:val="00712579"/>
    <w:rsid w:val="00712B16"/>
    <w:rsid w:val="00714658"/>
    <w:rsid w:val="0071677D"/>
    <w:rsid w:val="00717774"/>
    <w:rsid w:val="007213A4"/>
    <w:rsid w:val="00721765"/>
    <w:rsid w:val="007232DA"/>
    <w:rsid w:val="00723671"/>
    <w:rsid w:val="007251F8"/>
    <w:rsid w:val="00726FA7"/>
    <w:rsid w:val="00727EE0"/>
    <w:rsid w:val="00730E20"/>
    <w:rsid w:val="00730E56"/>
    <w:rsid w:val="007322ED"/>
    <w:rsid w:val="00733D9E"/>
    <w:rsid w:val="00734946"/>
    <w:rsid w:val="00737C09"/>
    <w:rsid w:val="0074134F"/>
    <w:rsid w:val="0074238C"/>
    <w:rsid w:val="00742C68"/>
    <w:rsid w:val="0074365C"/>
    <w:rsid w:val="00744938"/>
    <w:rsid w:val="0074514D"/>
    <w:rsid w:val="00746184"/>
    <w:rsid w:val="0074687B"/>
    <w:rsid w:val="00750ED6"/>
    <w:rsid w:val="00751C0C"/>
    <w:rsid w:val="0075260F"/>
    <w:rsid w:val="00752A4D"/>
    <w:rsid w:val="00753475"/>
    <w:rsid w:val="0076061E"/>
    <w:rsid w:val="00760D2B"/>
    <w:rsid w:val="00761F92"/>
    <w:rsid w:val="007645C9"/>
    <w:rsid w:val="007646C1"/>
    <w:rsid w:val="00764703"/>
    <w:rsid w:val="007648F0"/>
    <w:rsid w:val="00764E16"/>
    <w:rsid w:val="00765FA0"/>
    <w:rsid w:val="00767AFB"/>
    <w:rsid w:val="00773FDC"/>
    <w:rsid w:val="00774DC0"/>
    <w:rsid w:val="00775DA7"/>
    <w:rsid w:val="00776BE7"/>
    <w:rsid w:val="007773D4"/>
    <w:rsid w:val="007775E9"/>
    <w:rsid w:val="007800F2"/>
    <w:rsid w:val="00780390"/>
    <w:rsid w:val="00782E19"/>
    <w:rsid w:val="00787F74"/>
    <w:rsid w:val="00794CFD"/>
    <w:rsid w:val="00795760"/>
    <w:rsid w:val="00795B55"/>
    <w:rsid w:val="007962BE"/>
    <w:rsid w:val="00796FD6"/>
    <w:rsid w:val="007A1764"/>
    <w:rsid w:val="007A1B3D"/>
    <w:rsid w:val="007A38E7"/>
    <w:rsid w:val="007A40DA"/>
    <w:rsid w:val="007A4D07"/>
    <w:rsid w:val="007A5448"/>
    <w:rsid w:val="007A5CA3"/>
    <w:rsid w:val="007A611A"/>
    <w:rsid w:val="007A63A8"/>
    <w:rsid w:val="007A6BFB"/>
    <w:rsid w:val="007A7309"/>
    <w:rsid w:val="007B03BA"/>
    <w:rsid w:val="007B08D4"/>
    <w:rsid w:val="007B0FA2"/>
    <w:rsid w:val="007B2AE1"/>
    <w:rsid w:val="007B3277"/>
    <w:rsid w:val="007B514B"/>
    <w:rsid w:val="007B7BED"/>
    <w:rsid w:val="007C0452"/>
    <w:rsid w:val="007C52D7"/>
    <w:rsid w:val="007C5351"/>
    <w:rsid w:val="007C540A"/>
    <w:rsid w:val="007C64AC"/>
    <w:rsid w:val="007C6507"/>
    <w:rsid w:val="007C6C91"/>
    <w:rsid w:val="007C78BC"/>
    <w:rsid w:val="007D0286"/>
    <w:rsid w:val="007D4694"/>
    <w:rsid w:val="007D5A5B"/>
    <w:rsid w:val="007D5B07"/>
    <w:rsid w:val="007D6C77"/>
    <w:rsid w:val="007E269A"/>
    <w:rsid w:val="007E2DDC"/>
    <w:rsid w:val="007E421A"/>
    <w:rsid w:val="007E4C5D"/>
    <w:rsid w:val="007E513D"/>
    <w:rsid w:val="007E57CA"/>
    <w:rsid w:val="007E6A9D"/>
    <w:rsid w:val="007F3442"/>
    <w:rsid w:val="007F377A"/>
    <w:rsid w:val="007F4085"/>
    <w:rsid w:val="007F47E2"/>
    <w:rsid w:val="007F5E38"/>
    <w:rsid w:val="007F6BCD"/>
    <w:rsid w:val="007F7F85"/>
    <w:rsid w:val="00803844"/>
    <w:rsid w:val="00810E40"/>
    <w:rsid w:val="00812AB5"/>
    <w:rsid w:val="00813BB0"/>
    <w:rsid w:val="0081415F"/>
    <w:rsid w:val="0081489B"/>
    <w:rsid w:val="00814957"/>
    <w:rsid w:val="00815CEE"/>
    <w:rsid w:val="00816FF4"/>
    <w:rsid w:val="00817176"/>
    <w:rsid w:val="0081776E"/>
    <w:rsid w:val="0082063F"/>
    <w:rsid w:val="00820ADC"/>
    <w:rsid w:val="00820DBC"/>
    <w:rsid w:val="00822639"/>
    <w:rsid w:val="00822AE5"/>
    <w:rsid w:val="008234B7"/>
    <w:rsid w:val="00824B55"/>
    <w:rsid w:val="008274C2"/>
    <w:rsid w:val="00830045"/>
    <w:rsid w:val="00831039"/>
    <w:rsid w:val="00831D4D"/>
    <w:rsid w:val="00832EA3"/>
    <w:rsid w:val="00835266"/>
    <w:rsid w:val="00835E81"/>
    <w:rsid w:val="00835F2A"/>
    <w:rsid w:val="00836240"/>
    <w:rsid w:val="00836B6E"/>
    <w:rsid w:val="00837024"/>
    <w:rsid w:val="00841DB1"/>
    <w:rsid w:val="00843EDA"/>
    <w:rsid w:val="00844F75"/>
    <w:rsid w:val="008458F9"/>
    <w:rsid w:val="00846DF5"/>
    <w:rsid w:val="008508C6"/>
    <w:rsid w:val="00851331"/>
    <w:rsid w:val="008513C6"/>
    <w:rsid w:val="008513CA"/>
    <w:rsid w:val="00852EF9"/>
    <w:rsid w:val="00853DC9"/>
    <w:rsid w:val="0085782E"/>
    <w:rsid w:val="008600B8"/>
    <w:rsid w:val="0086032D"/>
    <w:rsid w:val="00861C2C"/>
    <w:rsid w:val="00861F5E"/>
    <w:rsid w:val="0086306A"/>
    <w:rsid w:val="00870956"/>
    <w:rsid w:val="00871AFC"/>
    <w:rsid w:val="00874284"/>
    <w:rsid w:val="00874C83"/>
    <w:rsid w:val="008773EF"/>
    <w:rsid w:val="008777A0"/>
    <w:rsid w:val="008801BF"/>
    <w:rsid w:val="008807EE"/>
    <w:rsid w:val="00882529"/>
    <w:rsid w:val="00882FFC"/>
    <w:rsid w:val="008830AF"/>
    <w:rsid w:val="00883797"/>
    <w:rsid w:val="00886A14"/>
    <w:rsid w:val="00887683"/>
    <w:rsid w:val="00891D17"/>
    <w:rsid w:val="00892758"/>
    <w:rsid w:val="008932EE"/>
    <w:rsid w:val="00895303"/>
    <w:rsid w:val="008959BC"/>
    <w:rsid w:val="00896191"/>
    <w:rsid w:val="008968EC"/>
    <w:rsid w:val="00897F7D"/>
    <w:rsid w:val="008A14E8"/>
    <w:rsid w:val="008A1CC4"/>
    <w:rsid w:val="008A1D23"/>
    <w:rsid w:val="008A4B42"/>
    <w:rsid w:val="008A59B7"/>
    <w:rsid w:val="008A7338"/>
    <w:rsid w:val="008B05F5"/>
    <w:rsid w:val="008B1116"/>
    <w:rsid w:val="008B1C3C"/>
    <w:rsid w:val="008B1C98"/>
    <w:rsid w:val="008B47CA"/>
    <w:rsid w:val="008B48EE"/>
    <w:rsid w:val="008B5C4E"/>
    <w:rsid w:val="008B7F31"/>
    <w:rsid w:val="008C4D7E"/>
    <w:rsid w:val="008C7E20"/>
    <w:rsid w:val="008D1102"/>
    <w:rsid w:val="008D1388"/>
    <w:rsid w:val="008D1BB7"/>
    <w:rsid w:val="008D2CD2"/>
    <w:rsid w:val="008D4201"/>
    <w:rsid w:val="008D5405"/>
    <w:rsid w:val="008D6413"/>
    <w:rsid w:val="008D6C21"/>
    <w:rsid w:val="008E02F2"/>
    <w:rsid w:val="008E161D"/>
    <w:rsid w:val="008E2258"/>
    <w:rsid w:val="008E25E3"/>
    <w:rsid w:val="008E34DF"/>
    <w:rsid w:val="008E36AA"/>
    <w:rsid w:val="008E411A"/>
    <w:rsid w:val="008E413C"/>
    <w:rsid w:val="008E51E8"/>
    <w:rsid w:val="008E62B5"/>
    <w:rsid w:val="008E65C5"/>
    <w:rsid w:val="008F096B"/>
    <w:rsid w:val="008F29CF"/>
    <w:rsid w:val="008F368F"/>
    <w:rsid w:val="008F3D1B"/>
    <w:rsid w:val="008F4267"/>
    <w:rsid w:val="008F582B"/>
    <w:rsid w:val="008F5FC6"/>
    <w:rsid w:val="008F61CE"/>
    <w:rsid w:val="008F69FB"/>
    <w:rsid w:val="008F6B07"/>
    <w:rsid w:val="0090139F"/>
    <w:rsid w:val="009029C5"/>
    <w:rsid w:val="00903474"/>
    <w:rsid w:val="0090506A"/>
    <w:rsid w:val="00905767"/>
    <w:rsid w:val="00906D14"/>
    <w:rsid w:val="0091075C"/>
    <w:rsid w:val="00910B68"/>
    <w:rsid w:val="00913C6B"/>
    <w:rsid w:val="00914405"/>
    <w:rsid w:val="00914A66"/>
    <w:rsid w:val="00915082"/>
    <w:rsid w:val="00920F54"/>
    <w:rsid w:val="009211B4"/>
    <w:rsid w:val="009232AD"/>
    <w:rsid w:val="009243B5"/>
    <w:rsid w:val="00927533"/>
    <w:rsid w:val="00931AF6"/>
    <w:rsid w:val="0093244B"/>
    <w:rsid w:val="00932F01"/>
    <w:rsid w:val="009348F6"/>
    <w:rsid w:val="009350F0"/>
    <w:rsid w:val="00935C81"/>
    <w:rsid w:val="00936DF3"/>
    <w:rsid w:val="009412AC"/>
    <w:rsid w:val="00944F49"/>
    <w:rsid w:val="00946E93"/>
    <w:rsid w:val="009473A4"/>
    <w:rsid w:val="00947E46"/>
    <w:rsid w:val="00951A38"/>
    <w:rsid w:val="00953154"/>
    <w:rsid w:val="00956268"/>
    <w:rsid w:val="009563A2"/>
    <w:rsid w:val="00956E0F"/>
    <w:rsid w:val="009602D3"/>
    <w:rsid w:val="00960B33"/>
    <w:rsid w:val="00961F6D"/>
    <w:rsid w:val="0096239E"/>
    <w:rsid w:val="009633C4"/>
    <w:rsid w:val="009644AE"/>
    <w:rsid w:val="00964CA8"/>
    <w:rsid w:val="00965979"/>
    <w:rsid w:val="009668EE"/>
    <w:rsid w:val="00966B8F"/>
    <w:rsid w:val="00970B0E"/>
    <w:rsid w:val="00972444"/>
    <w:rsid w:val="009725CE"/>
    <w:rsid w:val="00972CBE"/>
    <w:rsid w:val="009748A6"/>
    <w:rsid w:val="00975486"/>
    <w:rsid w:val="00975C8C"/>
    <w:rsid w:val="0097666E"/>
    <w:rsid w:val="00976AD0"/>
    <w:rsid w:val="00976E56"/>
    <w:rsid w:val="00977A98"/>
    <w:rsid w:val="00980761"/>
    <w:rsid w:val="00980999"/>
    <w:rsid w:val="0098120B"/>
    <w:rsid w:val="00981C04"/>
    <w:rsid w:val="00981DE0"/>
    <w:rsid w:val="00985434"/>
    <w:rsid w:val="00985E6B"/>
    <w:rsid w:val="00991045"/>
    <w:rsid w:val="00994916"/>
    <w:rsid w:val="0099498E"/>
    <w:rsid w:val="009A20AF"/>
    <w:rsid w:val="009A2199"/>
    <w:rsid w:val="009A56A0"/>
    <w:rsid w:val="009A66EF"/>
    <w:rsid w:val="009B02F8"/>
    <w:rsid w:val="009B1D62"/>
    <w:rsid w:val="009B320E"/>
    <w:rsid w:val="009B5147"/>
    <w:rsid w:val="009B5FDE"/>
    <w:rsid w:val="009B68DC"/>
    <w:rsid w:val="009B6CD8"/>
    <w:rsid w:val="009B7F3E"/>
    <w:rsid w:val="009C0A0E"/>
    <w:rsid w:val="009C1A4D"/>
    <w:rsid w:val="009C215E"/>
    <w:rsid w:val="009C2940"/>
    <w:rsid w:val="009C53A0"/>
    <w:rsid w:val="009C53F4"/>
    <w:rsid w:val="009C55DA"/>
    <w:rsid w:val="009C55EA"/>
    <w:rsid w:val="009D07BF"/>
    <w:rsid w:val="009D25C7"/>
    <w:rsid w:val="009D44B3"/>
    <w:rsid w:val="009D5ADD"/>
    <w:rsid w:val="009E0239"/>
    <w:rsid w:val="009E175C"/>
    <w:rsid w:val="009E2FC6"/>
    <w:rsid w:val="009E32AA"/>
    <w:rsid w:val="009E3BEA"/>
    <w:rsid w:val="009E3CCE"/>
    <w:rsid w:val="009E4F50"/>
    <w:rsid w:val="009E615D"/>
    <w:rsid w:val="009E6C90"/>
    <w:rsid w:val="009E7479"/>
    <w:rsid w:val="009F3003"/>
    <w:rsid w:val="009F4E97"/>
    <w:rsid w:val="009F5E4B"/>
    <w:rsid w:val="009F734E"/>
    <w:rsid w:val="00A0044A"/>
    <w:rsid w:val="00A0083D"/>
    <w:rsid w:val="00A0123E"/>
    <w:rsid w:val="00A01D9E"/>
    <w:rsid w:val="00A02D65"/>
    <w:rsid w:val="00A02E16"/>
    <w:rsid w:val="00A11727"/>
    <w:rsid w:val="00A11EE1"/>
    <w:rsid w:val="00A12458"/>
    <w:rsid w:val="00A12A8D"/>
    <w:rsid w:val="00A131EE"/>
    <w:rsid w:val="00A149E7"/>
    <w:rsid w:val="00A1627B"/>
    <w:rsid w:val="00A16D3B"/>
    <w:rsid w:val="00A17A84"/>
    <w:rsid w:val="00A17B05"/>
    <w:rsid w:val="00A21CF7"/>
    <w:rsid w:val="00A22607"/>
    <w:rsid w:val="00A24C97"/>
    <w:rsid w:val="00A25902"/>
    <w:rsid w:val="00A26127"/>
    <w:rsid w:val="00A27421"/>
    <w:rsid w:val="00A319F7"/>
    <w:rsid w:val="00A31A90"/>
    <w:rsid w:val="00A34580"/>
    <w:rsid w:val="00A34624"/>
    <w:rsid w:val="00A42026"/>
    <w:rsid w:val="00A42C12"/>
    <w:rsid w:val="00A43E3B"/>
    <w:rsid w:val="00A454B2"/>
    <w:rsid w:val="00A45947"/>
    <w:rsid w:val="00A4742A"/>
    <w:rsid w:val="00A50A7F"/>
    <w:rsid w:val="00A51714"/>
    <w:rsid w:val="00A52413"/>
    <w:rsid w:val="00A52C88"/>
    <w:rsid w:val="00A54258"/>
    <w:rsid w:val="00A54A4F"/>
    <w:rsid w:val="00A55C54"/>
    <w:rsid w:val="00A62F15"/>
    <w:rsid w:val="00A646CC"/>
    <w:rsid w:val="00A66705"/>
    <w:rsid w:val="00A70AC4"/>
    <w:rsid w:val="00A71294"/>
    <w:rsid w:val="00A71E7F"/>
    <w:rsid w:val="00A756D6"/>
    <w:rsid w:val="00A8058D"/>
    <w:rsid w:val="00A81776"/>
    <w:rsid w:val="00A821D6"/>
    <w:rsid w:val="00A83095"/>
    <w:rsid w:val="00A83701"/>
    <w:rsid w:val="00A8461D"/>
    <w:rsid w:val="00A868CA"/>
    <w:rsid w:val="00A90532"/>
    <w:rsid w:val="00A907D1"/>
    <w:rsid w:val="00A9155D"/>
    <w:rsid w:val="00A91E54"/>
    <w:rsid w:val="00A9288F"/>
    <w:rsid w:val="00A939E2"/>
    <w:rsid w:val="00A94249"/>
    <w:rsid w:val="00A95380"/>
    <w:rsid w:val="00A96378"/>
    <w:rsid w:val="00A96EB4"/>
    <w:rsid w:val="00AA2419"/>
    <w:rsid w:val="00AA40DA"/>
    <w:rsid w:val="00AA4F7D"/>
    <w:rsid w:val="00AA5C62"/>
    <w:rsid w:val="00AA6156"/>
    <w:rsid w:val="00AA6D55"/>
    <w:rsid w:val="00AA6EEF"/>
    <w:rsid w:val="00AA7A0E"/>
    <w:rsid w:val="00AB3042"/>
    <w:rsid w:val="00AB3F61"/>
    <w:rsid w:val="00AB4552"/>
    <w:rsid w:val="00AB64B2"/>
    <w:rsid w:val="00AB7AD0"/>
    <w:rsid w:val="00AC1319"/>
    <w:rsid w:val="00AC1D2D"/>
    <w:rsid w:val="00AC2040"/>
    <w:rsid w:val="00AC3027"/>
    <w:rsid w:val="00AC3712"/>
    <w:rsid w:val="00AC4518"/>
    <w:rsid w:val="00AC7FA6"/>
    <w:rsid w:val="00AD0B58"/>
    <w:rsid w:val="00AD3689"/>
    <w:rsid w:val="00AD3BD0"/>
    <w:rsid w:val="00AD43A9"/>
    <w:rsid w:val="00AD558B"/>
    <w:rsid w:val="00AD5F39"/>
    <w:rsid w:val="00AD65FE"/>
    <w:rsid w:val="00AD73BC"/>
    <w:rsid w:val="00AD7D06"/>
    <w:rsid w:val="00AE07CA"/>
    <w:rsid w:val="00AE1215"/>
    <w:rsid w:val="00AE2A9D"/>
    <w:rsid w:val="00AE31AC"/>
    <w:rsid w:val="00AE3554"/>
    <w:rsid w:val="00AE35EB"/>
    <w:rsid w:val="00AE44CE"/>
    <w:rsid w:val="00AE4D4B"/>
    <w:rsid w:val="00AE57FF"/>
    <w:rsid w:val="00AE5E01"/>
    <w:rsid w:val="00AE6B4A"/>
    <w:rsid w:val="00AE7BE4"/>
    <w:rsid w:val="00AF0A66"/>
    <w:rsid w:val="00AF338D"/>
    <w:rsid w:val="00AF444E"/>
    <w:rsid w:val="00AF4455"/>
    <w:rsid w:val="00AF526C"/>
    <w:rsid w:val="00AF61FF"/>
    <w:rsid w:val="00AF682F"/>
    <w:rsid w:val="00B012EA"/>
    <w:rsid w:val="00B0203F"/>
    <w:rsid w:val="00B0228D"/>
    <w:rsid w:val="00B0659C"/>
    <w:rsid w:val="00B06B12"/>
    <w:rsid w:val="00B10332"/>
    <w:rsid w:val="00B10FE6"/>
    <w:rsid w:val="00B11678"/>
    <w:rsid w:val="00B11E8C"/>
    <w:rsid w:val="00B12078"/>
    <w:rsid w:val="00B15FA1"/>
    <w:rsid w:val="00B16005"/>
    <w:rsid w:val="00B162E6"/>
    <w:rsid w:val="00B167C5"/>
    <w:rsid w:val="00B168C2"/>
    <w:rsid w:val="00B16D6D"/>
    <w:rsid w:val="00B20B0D"/>
    <w:rsid w:val="00B23D6B"/>
    <w:rsid w:val="00B24B9F"/>
    <w:rsid w:val="00B252B6"/>
    <w:rsid w:val="00B27EBD"/>
    <w:rsid w:val="00B3010E"/>
    <w:rsid w:val="00B315B4"/>
    <w:rsid w:val="00B31FB6"/>
    <w:rsid w:val="00B339AB"/>
    <w:rsid w:val="00B34E9D"/>
    <w:rsid w:val="00B3514E"/>
    <w:rsid w:val="00B35F04"/>
    <w:rsid w:val="00B4145C"/>
    <w:rsid w:val="00B41BB6"/>
    <w:rsid w:val="00B41C4C"/>
    <w:rsid w:val="00B41FBE"/>
    <w:rsid w:val="00B42C0F"/>
    <w:rsid w:val="00B4359A"/>
    <w:rsid w:val="00B440F2"/>
    <w:rsid w:val="00B44705"/>
    <w:rsid w:val="00B4588A"/>
    <w:rsid w:val="00B45DA0"/>
    <w:rsid w:val="00B45F4E"/>
    <w:rsid w:val="00B504F4"/>
    <w:rsid w:val="00B511FE"/>
    <w:rsid w:val="00B516BE"/>
    <w:rsid w:val="00B5193D"/>
    <w:rsid w:val="00B5211E"/>
    <w:rsid w:val="00B53351"/>
    <w:rsid w:val="00B54228"/>
    <w:rsid w:val="00B5434C"/>
    <w:rsid w:val="00B5453A"/>
    <w:rsid w:val="00B553F7"/>
    <w:rsid w:val="00B56397"/>
    <w:rsid w:val="00B56562"/>
    <w:rsid w:val="00B620B4"/>
    <w:rsid w:val="00B657BD"/>
    <w:rsid w:val="00B664A6"/>
    <w:rsid w:val="00B671BB"/>
    <w:rsid w:val="00B67DED"/>
    <w:rsid w:val="00B70087"/>
    <w:rsid w:val="00B70A0E"/>
    <w:rsid w:val="00B70DFA"/>
    <w:rsid w:val="00B73BF7"/>
    <w:rsid w:val="00B74837"/>
    <w:rsid w:val="00B751B7"/>
    <w:rsid w:val="00B76191"/>
    <w:rsid w:val="00B770CE"/>
    <w:rsid w:val="00B77EC3"/>
    <w:rsid w:val="00B80620"/>
    <w:rsid w:val="00B81056"/>
    <w:rsid w:val="00B83A5D"/>
    <w:rsid w:val="00B83E03"/>
    <w:rsid w:val="00B849C3"/>
    <w:rsid w:val="00B865A0"/>
    <w:rsid w:val="00B910E0"/>
    <w:rsid w:val="00B91D47"/>
    <w:rsid w:val="00B946FB"/>
    <w:rsid w:val="00B9551D"/>
    <w:rsid w:val="00B95C5A"/>
    <w:rsid w:val="00B95EBD"/>
    <w:rsid w:val="00B96626"/>
    <w:rsid w:val="00B974B0"/>
    <w:rsid w:val="00B97E78"/>
    <w:rsid w:val="00BA0E4B"/>
    <w:rsid w:val="00BA159D"/>
    <w:rsid w:val="00BA34EF"/>
    <w:rsid w:val="00BA6FF1"/>
    <w:rsid w:val="00BB087B"/>
    <w:rsid w:val="00BB1B8A"/>
    <w:rsid w:val="00BB6E57"/>
    <w:rsid w:val="00BB7D61"/>
    <w:rsid w:val="00BC1128"/>
    <w:rsid w:val="00BC1546"/>
    <w:rsid w:val="00BC1A29"/>
    <w:rsid w:val="00BC1B44"/>
    <w:rsid w:val="00BC3E91"/>
    <w:rsid w:val="00BC44A7"/>
    <w:rsid w:val="00BC722A"/>
    <w:rsid w:val="00BC72AC"/>
    <w:rsid w:val="00BD0273"/>
    <w:rsid w:val="00BD083C"/>
    <w:rsid w:val="00BD0EA0"/>
    <w:rsid w:val="00BD282F"/>
    <w:rsid w:val="00BD5BE5"/>
    <w:rsid w:val="00BD7043"/>
    <w:rsid w:val="00BD7B94"/>
    <w:rsid w:val="00BE084B"/>
    <w:rsid w:val="00BE2B75"/>
    <w:rsid w:val="00BE4BBF"/>
    <w:rsid w:val="00BE60B8"/>
    <w:rsid w:val="00BE6617"/>
    <w:rsid w:val="00BE6C35"/>
    <w:rsid w:val="00BE7AAC"/>
    <w:rsid w:val="00BF132C"/>
    <w:rsid w:val="00BF1640"/>
    <w:rsid w:val="00BF2A6F"/>
    <w:rsid w:val="00BF30B8"/>
    <w:rsid w:val="00BF30D5"/>
    <w:rsid w:val="00BF42C7"/>
    <w:rsid w:val="00BF6CA0"/>
    <w:rsid w:val="00BF7E00"/>
    <w:rsid w:val="00C000D6"/>
    <w:rsid w:val="00C00DA0"/>
    <w:rsid w:val="00C010AC"/>
    <w:rsid w:val="00C02BED"/>
    <w:rsid w:val="00C035AE"/>
    <w:rsid w:val="00C0609C"/>
    <w:rsid w:val="00C06918"/>
    <w:rsid w:val="00C1076D"/>
    <w:rsid w:val="00C10EF3"/>
    <w:rsid w:val="00C11575"/>
    <w:rsid w:val="00C123D1"/>
    <w:rsid w:val="00C14869"/>
    <w:rsid w:val="00C170EE"/>
    <w:rsid w:val="00C17A6A"/>
    <w:rsid w:val="00C2036B"/>
    <w:rsid w:val="00C24E34"/>
    <w:rsid w:val="00C304D4"/>
    <w:rsid w:val="00C312A8"/>
    <w:rsid w:val="00C33624"/>
    <w:rsid w:val="00C33F74"/>
    <w:rsid w:val="00C341B0"/>
    <w:rsid w:val="00C36710"/>
    <w:rsid w:val="00C3681F"/>
    <w:rsid w:val="00C36A31"/>
    <w:rsid w:val="00C37488"/>
    <w:rsid w:val="00C37B0E"/>
    <w:rsid w:val="00C423F2"/>
    <w:rsid w:val="00C4527F"/>
    <w:rsid w:val="00C468A0"/>
    <w:rsid w:val="00C474CA"/>
    <w:rsid w:val="00C47D6A"/>
    <w:rsid w:val="00C50CF7"/>
    <w:rsid w:val="00C51058"/>
    <w:rsid w:val="00C518B7"/>
    <w:rsid w:val="00C525CC"/>
    <w:rsid w:val="00C5495F"/>
    <w:rsid w:val="00C62ADA"/>
    <w:rsid w:val="00C63D66"/>
    <w:rsid w:val="00C63FD2"/>
    <w:rsid w:val="00C66643"/>
    <w:rsid w:val="00C67178"/>
    <w:rsid w:val="00C67EE4"/>
    <w:rsid w:val="00C703C8"/>
    <w:rsid w:val="00C71027"/>
    <w:rsid w:val="00C74941"/>
    <w:rsid w:val="00C76B71"/>
    <w:rsid w:val="00C8108E"/>
    <w:rsid w:val="00C8295C"/>
    <w:rsid w:val="00C829E9"/>
    <w:rsid w:val="00C82D7C"/>
    <w:rsid w:val="00C84476"/>
    <w:rsid w:val="00C85A17"/>
    <w:rsid w:val="00C87984"/>
    <w:rsid w:val="00C90C72"/>
    <w:rsid w:val="00C91148"/>
    <w:rsid w:val="00C91A85"/>
    <w:rsid w:val="00C91CBC"/>
    <w:rsid w:val="00C92DB0"/>
    <w:rsid w:val="00C94DAC"/>
    <w:rsid w:val="00C97013"/>
    <w:rsid w:val="00C9758E"/>
    <w:rsid w:val="00CA0F0C"/>
    <w:rsid w:val="00CA34B2"/>
    <w:rsid w:val="00CA3515"/>
    <w:rsid w:val="00CA46EF"/>
    <w:rsid w:val="00CA5710"/>
    <w:rsid w:val="00CA5DE3"/>
    <w:rsid w:val="00CA6C36"/>
    <w:rsid w:val="00CB0620"/>
    <w:rsid w:val="00CB5595"/>
    <w:rsid w:val="00CC141D"/>
    <w:rsid w:val="00CC1A33"/>
    <w:rsid w:val="00CC2BC2"/>
    <w:rsid w:val="00CC2CCF"/>
    <w:rsid w:val="00CC3DB2"/>
    <w:rsid w:val="00CC4D3D"/>
    <w:rsid w:val="00CC703B"/>
    <w:rsid w:val="00CD058E"/>
    <w:rsid w:val="00CD084C"/>
    <w:rsid w:val="00CD28DE"/>
    <w:rsid w:val="00CD2B60"/>
    <w:rsid w:val="00CD2CBD"/>
    <w:rsid w:val="00CD2EBC"/>
    <w:rsid w:val="00CD7B03"/>
    <w:rsid w:val="00CE4831"/>
    <w:rsid w:val="00CE4B81"/>
    <w:rsid w:val="00CE72E1"/>
    <w:rsid w:val="00CE7400"/>
    <w:rsid w:val="00CE7CFB"/>
    <w:rsid w:val="00CF0063"/>
    <w:rsid w:val="00CF16A9"/>
    <w:rsid w:val="00CF180F"/>
    <w:rsid w:val="00CF2B08"/>
    <w:rsid w:val="00CF31ED"/>
    <w:rsid w:val="00D00876"/>
    <w:rsid w:val="00D019F4"/>
    <w:rsid w:val="00D03593"/>
    <w:rsid w:val="00D03B6F"/>
    <w:rsid w:val="00D06BB7"/>
    <w:rsid w:val="00D10CB8"/>
    <w:rsid w:val="00D11454"/>
    <w:rsid w:val="00D12F74"/>
    <w:rsid w:val="00D15597"/>
    <w:rsid w:val="00D1687D"/>
    <w:rsid w:val="00D16EDA"/>
    <w:rsid w:val="00D17C97"/>
    <w:rsid w:val="00D17EA4"/>
    <w:rsid w:val="00D200D4"/>
    <w:rsid w:val="00D20BF4"/>
    <w:rsid w:val="00D20C9A"/>
    <w:rsid w:val="00D21FAC"/>
    <w:rsid w:val="00D222AF"/>
    <w:rsid w:val="00D2266C"/>
    <w:rsid w:val="00D257CB"/>
    <w:rsid w:val="00D26455"/>
    <w:rsid w:val="00D26F1D"/>
    <w:rsid w:val="00D276E1"/>
    <w:rsid w:val="00D304FF"/>
    <w:rsid w:val="00D32395"/>
    <w:rsid w:val="00D33510"/>
    <w:rsid w:val="00D35043"/>
    <w:rsid w:val="00D368C4"/>
    <w:rsid w:val="00D370C5"/>
    <w:rsid w:val="00D37EEA"/>
    <w:rsid w:val="00D4258D"/>
    <w:rsid w:val="00D4280F"/>
    <w:rsid w:val="00D44D49"/>
    <w:rsid w:val="00D44EDA"/>
    <w:rsid w:val="00D456D2"/>
    <w:rsid w:val="00D4722B"/>
    <w:rsid w:val="00D5224F"/>
    <w:rsid w:val="00D52879"/>
    <w:rsid w:val="00D57FC3"/>
    <w:rsid w:val="00D62D1A"/>
    <w:rsid w:val="00D633AC"/>
    <w:rsid w:val="00D63AB0"/>
    <w:rsid w:val="00D67165"/>
    <w:rsid w:val="00D70573"/>
    <w:rsid w:val="00D72DAA"/>
    <w:rsid w:val="00D73033"/>
    <w:rsid w:val="00D74F0E"/>
    <w:rsid w:val="00D76C94"/>
    <w:rsid w:val="00D77501"/>
    <w:rsid w:val="00D77A6F"/>
    <w:rsid w:val="00D81308"/>
    <w:rsid w:val="00D81EE2"/>
    <w:rsid w:val="00D821B1"/>
    <w:rsid w:val="00D8243D"/>
    <w:rsid w:val="00D83FA8"/>
    <w:rsid w:val="00D85090"/>
    <w:rsid w:val="00D87EA9"/>
    <w:rsid w:val="00D90A45"/>
    <w:rsid w:val="00D9100E"/>
    <w:rsid w:val="00D921A9"/>
    <w:rsid w:val="00D95AF3"/>
    <w:rsid w:val="00D96DFE"/>
    <w:rsid w:val="00DA05CD"/>
    <w:rsid w:val="00DA1AB4"/>
    <w:rsid w:val="00DA20CE"/>
    <w:rsid w:val="00DA24F8"/>
    <w:rsid w:val="00DA5205"/>
    <w:rsid w:val="00DA60B1"/>
    <w:rsid w:val="00DA6AD0"/>
    <w:rsid w:val="00DA79AF"/>
    <w:rsid w:val="00DB3A0B"/>
    <w:rsid w:val="00DB77F9"/>
    <w:rsid w:val="00DC0FE4"/>
    <w:rsid w:val="00DC25F4"/>
    <w:rsid w:val="00DC2A2A"/>
    <w:rsid w:val="00DC6B9F"/>
    <w:rsid w:val="00DC7DDA"/>
    <w:rsid w:val="00DD186F"/>
    <w:rsid w:val="00DD34C5"/>
    <w:rsid w:val="00DD389E"/>
    <w:rsid w:val="00DD3FCF"/>
    <w:rsid w:val="00DD4CEB"/>
    <w:rsid w:val="00DD763B"/>
    <w:rsid w:val="00DE0DC1"/>
    <w:rsid w:val="00DE2336"/>
    <w:rsid w:val="00DE3191"/>
    <w:rsid w:val="00DE4B12"/>
    <w:rsid w:val="00DE4B69"/>
    <w:rsid w:val="00DE6AD7"/>
    <w:rsid w:val="00DF11E0"/>
    <w:rsid w:val="00DF48C5"/>
    <w:rsid w:val="00DF5253"/>
    <w:rsid w:val="00DF5B13"/>
    <w:rsid w:val="00DF7965"/>
    <w:rsid w:val="00E01771"/>
    <w:rsid w:val="00E01A02"/>
    <w:rsid w:val="00E028FB"/>
    <w:rsid w:val="00E04C30"/>
    <w:rsid w:val="00E07051"/>
    <w:rsid w:val="00E12362"/>
    <w:rsid w:val="00E13F14"/>
    <w:rsid w:val="00E1440F"/>
    <w:rsid w:val="00E15828"/>
    <w:rsid w:val="00E17349"/>
    <w:rsid w:val="00E17671"/>
    <w:rsid w:val="00E22FE2"/>
    <w:rsid w:val="00E23CF3"/>
    <w:rsid w:val="00E24197"/>
    <w:rsid w:val="00E26329"/>
    <w:rsid w:val="00E30FDD"/>
    <w:rsid w:val="00E31EE9"/>
    <w:rsid w:val="00E340A3"/>
    <w:rsid w:val="00E35AD2"/>
    <w:rsid w:val="00E366CF"/>
    <w:rsid w:val="00E41FAD"/>
    <w:rsid w:val="00E41FB6"/>
    <w:rsid w:val="00E42C8F"/>
    <w:rsid w:val="00E43671"/>
    <w:rsid w:val="00E4535C"/>
    <w:rsid w:val="00E46055"/>
    <w:rsid w:val="00E52847"/>
    <w:rsid w:val="00E54A3B"/>
    <w:rsid w:val="00E573FB"/>
    <w:rsid w:val="00E63F12"/>
    <w:rsid w:val="00E64BE8"/>
    <w:rsid w:val="00E6755F"/>
    <w:rsid w:val="00E67F91"/>
    <w:rsid w:val="00E70889"/>
    <w:rsid w:val="00E70946"/>
    <w:rsid w:val="00E71312"/>
    <w:rsid w:val="00E72B37"/>
    <w:rsid w:val="00E72F6A"/>
    <w:rsid w:val="00E74092"/>
    <w:rsid w:val="00E742E6"/>
    <w:rsid w:val="00E75160"/>
    <w:rsid w:val="00E75CCD"/>
    <w:rsid w:val="00E7712D"/>
    <w:rsid w:val="00E7718D"/>
    <w:rsid w:val="00E77ED5"/>
    <w:rsid w:val="00E80A52"/>
    <w:rsid w:val="00E8268F"/>
    <w:rsid w:val="00E83066"/>
    <w:rsid w:val="00E84E5C"/>
    <w:rsid w:val="00E85AE9"/>
    <w:rsid w:val="00E87A17"/>
    <w:rsid w:val="00E90F08"/>
    <w:rsid w:val="00E96369"/>
    <w:rsid w:val="00E96D87"/>
    <w:rsid w:val="00E97D28"/>
    <w:rsid w:val="00EA026E"/>
    <w:rsid w:val="00EA09E5"/>
    <w:rsid w:val="00EA1184"/>
    <w:rsid w:val="00EA3909"/>
    <w:rsid w:val="00EA48C3"/>
    <w:rsid w:val="00EA5FEC"/>
    <w:rsid w:val="00EB2777"/>
    <w:rsid w:val="00EB2CEF"/>
    <w:rsid w:val="00EB464C"/>
    <w:rsid w:val="00EB53DC"/>
    <w:rsid w:val="00EB55EC"/>
    <w:rsid w:val="00EB6AE5"/>
    <w:rsid w:val="00EB6E41"/>
    <w:rsid w:val="00EB7258"/>
    <w:rsid w:val="00EB7D52"/>
    <w:rsid w:val="00EC193C"/>
    <w:rsid w:val="00EC3310"/>
    <w:rsid w:val="00EC42BD"/>
    <w:rsid w:val="00EC5538"/>
    <w:rsid w:val="00EC65AB"/>
    <w:rsid w:val="00EC6F16"/>
    <w:rsid w:val="00EC7C09"/>
    <w:rsid w:val="00EC7E3A"/>
    <w:rsid w:val="00ED0490"/>
    <w:rsid w:val="00ED0FEF"/>
    <w:rsid w:val="00ED1480"/>
    <w:rsid w:val="00ED1811"/>
    <w:rsid w:val="00ED2B0D"/>
    <w:rsid w:val="00ED2B2B"/>
    <w:rsid w:val="00ED318B"/>
    <w:rsid w:val="00EE0D48"/>
    <w:rsid w:val="00EE101A"/>
    <w:rsid w:val="00EE1FA8"/>
    <w:rsid w:val="00EE2C9C"/>
    <w:rsid w:val="00EE46A7"/>
    <w:rsid w:val="00EE6476"/>
    <w:rsid w:val="00EE7E31"/>
    <w:rsid w:val="00EF1ED3"/>
    <w:rsid w:val="00EF41B2"/>
    <w:rsid w:val="00EF44C0"/>
    <w:rsid w:val="00EF6FAC"/>
    <w:rsid w:val="00EF7001"/>
    <w:rsid w:val="00EF7210"/>
    <w:rsid w:val="00EF7384"/>
    <w:rsid w:val="00F00216"/>
    <w:rsid w:val="00F014C2"/>
    <w:rsid w:val="00F028D2"/>
    <w:rsid w:val="00F02955"/>
    <w:rsid w:val="00F03757"/>
    <w:rsid w:val="00F0458A"/>
    <w:rsid w:val="00F05146"/>
    <w:rsid w:val="00F0751A"/>
    <w:rsid w:val="00F10659"/>
    <w:rsid w:val="00F108BF"/>
    <w:rsid w:val="00F10914"/>
    <w:rsid w:val="00F13A37"/>
    <w:rsid w:val="00F13EC1"/>
    <w:rsid w:val="00F1508D"/>
    <w:rsid w:val="00F176A9"/>
    <w:rsid w:val="00F20F8A"/>
    <w:rsid w:val="00F2349D"/>
    <w:rsid w:val="00F23AE7"/>
    <w:rsid w:val="00F2436F"/>
    <w:rsid w:val="00F249FB"/>
    <w:rsid w:val="00F25A9F"/>
    <w:rsid w:val="00F27077"/>
    <w:rsid w:val="00F279E1"/>
    <w:rsid w:val="00F31B12"/>
    <w:rsid w:val="00F31F4B"/>
    <w:rsid w:val="00F3480C"/>
    <w:rsid w:val="00F34A1F"/>
    <w:rsid w:val="00F35DFD"/>
    <w:rsid w:val="00F364DF"/>
    <w:rsid w:val="00F36CD3"/>
    <w:rsid w:val="00F37294"/>
    <w:rsid w:val="00F37A3D"/>
    <w:rsid w:val="00F40685"/>
    <w:rsid w:val="00F412F0"/>
    <w:rsid w:val="00F42EB3"/>
    <w:rsid w:val="00F527ED"/>
    <w:rsid w:val="00F52FA9"/>
    <w:rsid w:val="00F530ED"/>
    <w:rsid w:val="00F54124"/>
    <w:rsid w:val="00F544AD"/>
    <w:rsid w:val="00F55A0D"/>
    <w:rsid w:val="00F55CBD"/>
    <w:rsid w:val="00F56EB4"/>
    <w:rsid w:val="00F6318A"/>
    <w:rsid w:val="00F64003"/>
    <w:rsid w:val="00F643D3"/>
    <w:rsid w:val="00F65430"/>
    <w:rsid w:val="00F67BC5"/>
    <w:rsid w:val="00F70951"/>
    <w:rsid w:val="00F71E28"/>
    <w:rsid w:val="00F72218"/>
    <w:rsid w:val="00F72C97"/>
    <w:rsid w:val="00F72F0F"/>
    <w:rsid w:val="00F7338B"/>
    <w:rsid w:val="00F73B8A"/>
    <w:rsid w:val="00F76C33"/>
    <w:rsid w:val="00F8243B"/>
    <w:rsid w:val="00F85030"/>
    <w:rsid w:val="00F866F5"/>
    <w:rsid w:val="00F86DA1"/>
    <w:rsid w:val="00F87E7E"/>
    <w:rsid w:val="00F90938"/>
    <w:rsid w:val="00F90CEB"/>
    <w:rsid w:val="00F936B6"/>
    <w:rsid w:val="00F946C2"/>
    <w:rsid w:val="00F949DD"/>
    <w:rsid w:val="00FA0AB0"/>
    <w:rsid w:val="00FA0BD5"/>
    <w:rsid w:val="00FA519B"/>
    <w:rsid w:val="00FA52DD"/>
    <w:rsid w:val="00FA6653"/>
    <w:rsid w:val="00FA680D"/>
    <w:rsid w:val="00FA754E"/>
    <w:rsid w:val="00FA7CC3"/>
    <w:rsid w:val="00FB0310"/>
    <w:rsid w:val="00FB091E"/>
    <w:rsid w:val="00FB1A75"/>
    <w:rsid w:val="00FB1BFF"/>
    <w:rsid w:val="00FB2368"/>
    <w:rsid w:val="00FB45DD"/>
    <w:rsid w:val="00FB51DA"/>
    <w:rsid w:val="00FB60ED"/>
    <w:rsid w:val="00FB621D"/>
    <w:rsid w:val="00FB71D5"/>
    <w:rsid w:val="00FC0197"/>
    <w:rsid w:val="00FC0AD6"/>
    <w:rsid w:val="00FC0BB1"/>
    <w:rsid w:val="00FC2462"/>
    <w:rsid w:val="00FC2A8A"/>
    <w:rsid w:val="00FC2C02"/>
    <w:rsid w:val="00FC4296"/>
    <w:rsid w:val="00FC460F"/>
    <w:rsid w:val="00FC47A7"/>
    <w:rsid w:val="00FC533F"/>
    <w:rsid w:val="00FC5DB8"/>
    <w:rsid w:val="00FC617A"/>
    <w:rsid w:val="00FD5DE7"/>
    <w:rsid w:val="00FE092F"/>
    <w:rsid w:val="00FE1B4B"/>
    <w:rsid w:val="00FE1C40"/>
    <w:rsid w:val="00FE58C0"/>
    <w:rsid w:val="00FE5C84"/>
    <w:rsid w:val="00FE62A3"/>
    <w:rsid w:val="00FE7E72"/>
    <w:rsid w:val="00FF118B"/>
    <w:rsid w:val="00FF1ABE"/>
    <w:rsid w:val="00FF1F80"/>
    <w:rsid w:val="00FF2271"/>
    <w:rsid w:val="00FF33E6"/>
    <w:rsid w:val="00FF3CB6"/>
    <w:rsid w:val="00FF4E30"/>
    <w:rsid w:val="00FF5754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6"/>
    <w:rPr>
      <w:sz w:val="28"/>
    </w:rPr>
  </w:style>
  <w:style w:type="paragraph" w:styleId="1">
    <w:name w:val="heading 1"/>
    <w:basedOn w:val="a"/>
    <w:next w:val="a"/>
    <w:qFormat/>
    <w:rsid w:val="00626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11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60BE9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5C64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97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517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3</cp:revision>
  <cp:lastPrinted>2022-12-06T05:27:00Z</cp:lastPrinted>
  <dcterms:created xsi:type="dcterms:W3CDTF">2022-12-26T04:29:00Z</dcterms:created>
  <dcterms:modified xsi:type="dcterms:W3CDTF">2022-12-27T04:47:00Z</dcterms:modified>
</cp:coreProperties>
</file>