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81" w:rsidRDefault="00D40BFB" w:rsidP="00061068">
      <w:r>
        <w:t xml:space="preserve">                                                                                       </w:t>
      </w:r>
      <w:r w:rsidR="00FE7CC3">
        <w:t xml:space="preserve">                         </w:t>
      </w:r>
    </w:p>
    <w:p w:rsidR="00BB1F87" w:rsidRPr="00D13690" w:rsidRDefault="005C4E8C" w:rsidP="00BB1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</w:t>
      </w:r>
      <w:r w:rsidR="002020BD" w:rsidRPr="00D13690">
        <w:rPr>
          <w:b/>
          <w:sz w:val="24"/>
          <w:szCs w:val="24"/>
        </w:rPr>
        <w:t xml:space="preserve"> СЕЛЬСКОГО ПОСЕЛЕНИЯ «МИРСАНОВСКОЕ»</w:t>
      </w:r>
    </w:p>
    <w:p w:rsidR="00BB1F87" w:rsidRPr="005C2AED" w:rsidRDefault="00BB1F87" w:rsidP="00BB1F87">
      <w:pPr>
        <w:jc w:val="center"/>
        <w:rPr>
          <w:sz w:val="24"/>
          <w:szCs w:val="24"/>
        </w:rPr>
      </w:pPr>
    </w:p>
    <w:p w:rsidR="00BB1F87" w:rsidRPr="005C2AED" w:rsidRDefault="00BB1F87" w:rsidP="00BB1F87">
      <w:pPr>
        <w:rPr>
          <w:sz w:val="24"/>
          <w:szCs w:val="24"/>
        </w:rPr>
      </w:pPr>
    </w:p>
    <w:p w:rsidR="00BB1F87" w:rsidRDefault="00091C9E" w:rsidP="00BB1F87">
      <w:pPr>
        <w:tabs>
          <w:tab w:val="left" w:pos="1386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2138">
        <w:rPr>
          <w:sz w:val="24"/>
          <w:szCs w:val="24"/>
        </w:rPr>
        <w:t>«16</w:t>
      </w:r>
      <w:r w:rsidR="00D72A2B">
        <w:rPr>
          <w:sz w:val="24"/>
          <w:szCs w:val="24"/>
        </w:rPr>
        <w:t>»</w:t>
      </w:r>
      <w:r w:rsidR="00FE7CC3">
        <w:rPr>
          <w:sz w:val="24"/>
          <w:szCs w:val="24"/>
        </w:rPr>
        <w:t xml:space="preserve"> </w:t>
      </w:r>
      <w:r w:rsidR="00A82138">
        <w:rPr>
          <w:sz w:val="24"/>
          <w:szCs w:val="24"/>
        </w:rPr>
        <w:t>июня</w:t>
      </w:r>
      <w:r w:rsidR="00FE7CC3">
        <w:rPr>
          <w:sz w:val="24"/>
          <w:szCs w:val="24"/>
        </w:rPr>
        <w:t xml:space="preserve"> </w:t>
      </w:r>
      <w:r w:rsidR="00BB1F87" w:rsidRPr="005C2AED">
        <w:rPr>
          <w:sz w:val="24"/>
          <w:szCs w:val="24"/>
        </w:rPr>
        <w:t>20</w:t>
      </w:r>
      <w:r w:rsidR="00AA341E">
        <w:rPr>
          <w:sz w:val="24"/>
          <w:szCs w:val="24"/>
        </w:rPr>
        <w:t>2</w:t>
      </w:r>
      <w:r w:rsidR="00D72A2B">
        <w:rPr>
          <w:sz w:val="24"/>
          <w:szCs w:val="24"/>
        </w:rPr>
        <w:t>3</w:t>
      </w:r>
      <w:r w:rsidR="00BB1F87" w:rsidRPr="005C2AED">
        <w:rPr>
          <w:sz w:val="24"/>
          <w:szCs w:val="24"/>
        </w:rPr>
        <w:t xml:space="preserve">                                                       </w:t>
      </w:r>
      <w:r w:rsidR="00A5676F">
        <w:rPr>
          <w:sz w:val="24"/>
          <w:szCs w:val="24"/>
        </w:rPr>
        <w:t xml:space="preserve">                                            </w:t>
      </w:r>
      <w:r w:rsidR="00BB1F87" w:rsidRPr="005C2AED">
        <w:rPr>
          <w:sz w:val="24"/>
          <w:szCs w:val="24"/>
        </w:rPr>
        <w:t xml:space="preserve"> </w:t>
      </w:r>
      <w:r w:rsidR="00824072">
        <w:rPr>
          <w:sz w:val="24"/>
          <w:szCs w:val="24"/>
        </w:rPr>
        <w:t xml:space="preserve">         </w:t>
      </w:r>
      <w:r w:rsidR="00BB1F87" w:rsidRPr="005C2AED">
        <w:rPr>
          <w:sz w:val="24"/>
          <w:szCs w:val="24"/>
        </w:rPr>
        <w:t xml:space="preserve"> №</w:t>
      </w:r>
      <w:r w:rsidR="00A82138">
        <w:rPr>
          <w:sz w:val="24"/>
          <w:szCs w:val="24"/>
        </w:rPr>
        <w:t xml:space="preserve"> 118</w:t>
      </w:r>
    </w:p>
    <w:p w:rsidR="00D808E7" w:rsidRPr="00E225AF" w:rsidRDefault="00D808E7" w:rsidP="00D808E7">
      <w:pPr>
        <w:jc w:val="center"/>
        <w:rPr>
          <w:szCs w:val="28"/>
        </w:rPr>
      </w:pPr>
      <w:r w:rsidRPr="00E225AF">
        <w:rPr>
          <w:szCs w:val="28"/>
        </w:rPr>
        <w:t>с. Мирсаново</w:t>
      </w:r>
    </w:p>
    <w:p w:rsidR="00D808E7" w:rsidRPr="005C2AED" w:rsidRDefault="00D808E7" w:rsidP="00D808E7">
      <w:pPr>
        <w:tabs>
          <w:tab w:val="left" w:pos="13860"/>
        </w:tabs>
        <w:jc w:val="center"/>
        <w:rPr>
          <w:sz w:val="24"/>
          <w:szCs w:val="24"/>
        </w:rPr>
      </w:pPr>
    </w:p>
    <w:p w:rsidR="00BB1F87" w:rsidRPr="005C2AED" w:rsidRDefault="00BB1F87" w:rsidP="00BB1F87">
      <w:pPr>
        <w:tabs>
          <w:tab w:val="left" w:pos="13860"/>
        </w:tabs>
        <w:rPr>
          <w:sz w:val="24"/>
          <w:szCs w:val="24"/>
        </w:rPr>
      </w:pPr>
    </w:p>
    <w:p w:rsidR="00BB1F87" w:rsidRPr="00D808E7" w:rsidRDefault="00BB1F87" w:rsidP="00435DEC">
      <w:pPr>
        <w:tabs>
          <w:tab w:val="left" w:pos="13860"/>
        </w:tabs>
        <w:jc w:val="center"/>
        <w:rPr>
          <w:b/>
          <w:szCs w:val="28"/>
        </w:rPr>
      </w:pPr>
      <w:r w:rsidRPr="00D808E7">
        <w:rPr>
          <w:b/>
          <w:szCs w:val="28"/>
        </w:rPr>
        <w:t>Об исполнении бюджета сельско</w:t>
      </w:r>
      <w:r w:rsidR="0002787B" w:rsidRPr="00D808E7">
        <w:rPr>
          <w:b/>
          <w:szCs w:val="28"/>
        </w:rPr>
        <w:t>го поселения «М</w:t>
      </w:r>
      <w:r w:rsidR="00CC0E04">
        <w:rPr>
          <w:b/>
          <w:szCs w:val="28"/>
        </w:rPr>
        <w:t xml:space="preserve">ирсановское» за </w:t>
      </w:r>
      <w:r w:rsidRPr="00D808E7">
        <w:rPr>
          <w:b/>
          <w:szCs w:val="28"/>
        </w:rPr>
        <w:t>20</w:t>
      </w:r>
      <w:r w:rsidR="00AA341E">
        <w:rPr>
          <w:b/>
          <w:szCs w:val="28"/>
        </w:rPr>
        <w:t>2</w:t>
      </w:r>
      <w:r w:rsidR="001A2D9F">
        <w:rPr>
          <w:b/>
          <w:szCs w:val="28"/>
        </w:rPr>
        <w:t>2</w:t>
      </w:r>
      <w:r w:rsidR="00EA1DD3">
        <w:rPr>
          <w:b/>
          <w:szCs w:val="28"/>
        </w:rPr>
        <w:t xml:space="preserve"> год</w:t>
      </w:r>
    </w:p>
    <w:p w:rsidR="00BB1F87" w:rsidRPr="005C2AED" w:rsidRDefault="00BB1F87" w:rsidP="00BB1F87">
      <w:pPr>
        <w:tabs>
          <w:tab w:val="left" w:pos="13860"/>
        </w:tabs>
        <w:rPr>
          <w:sz w:val="24"/>
          <w:szCs w:val="24"/>
        </w:rPr>
      </w:pPr>
    </w:p>
    <w:p w:rsidR="00BB1F87" w:rsidRPr="00E225AF" w:rsidRDefault="00A82138" w:rsidP="00BB1F87">
      <w:pPr>
        <w:tabs>
          <w:tab w:val="left" w:pos="142"/>
          <w:tab w:val="left" w:pos="709"/>
        </w:tabs>
        <w:spacing w:before="120"/>
        <w:ind w:firstLine="540"/>
        <w:jc w:val="both"/>
        <w:rPr>
          <w:szCs w:val="28"/>
        </w:rPr>
      </w:pPr>
      <w:r>
        <w:rPr>
          <w:szCs w:val="28"/>
        </w:rPr>
        <w:t>Утвердить</w:t>
      </w:r>
      <w:r w:rsidR="00BB1F87" w:rsidRPr="00E225AF">
        <w:rPr>
          <w:szCs w:val="28"/>
        </w:rPr>
        <w:t xml:space="preserve"> отчёт об исполнении бюджета сельского поселения «Мирсановское»  за</w:t>
      </w:r>
      <w:r w:rsidR="008A2B30" w:rsidRPr="00E225AF">
        <w:rPr>
          <w:szCs w:val="28"/>
        </w:rPr>
        <w:t xml:space="preserve"> </w:t>
      </w:r>
      <w:r w:rsidR="00AA341E" w:rsidRPr="00E225AF">
        <w:rPr>
          <w:szCs w:val="28"/>
        </w:rPr>
        <w:t>202</w:t>
      </w:r>
      <w:r w:rsidR="001A2D9F" w:rsidRPr="00E225AF">
        <w:rPr>
          <w:szCs w:val="28"/>
        </w:rPr>
        <w:t>2</w:t>
      </w:r>
      <w:r w:rsidR="00BB1F87" w:rsidRPr="00E225AF">
        <w:rPr>
          <w:szCs w:val="28"/>
        </w:rPr>
        <w:t>г.</w:t>
      </w:r>
    </w:p>
    <w:p w:rsidR="00BB1F87" w:rsidRPr="00E225AF" w:rsidRDefault="00BB1F87" w:rsidP="00BB1F87">
      <w:pPr>
        <w:tabs>
          <w:tab w:val="left" w:pos="142"/>
          <w:tab w:val="left" w:pos="709"/>
        </w:tabs>
        <w:spacing w:before="120"/>
        <w:ind w:firstLine="540"/>
        <w:jc w:val="both"/>
        <w:rPr>
          <w:szCs w:val="28"/>
        </w:rPr>
      </w:pPr>
      <w:r w:rsidRPr="00E225AF">
        <w:rPr>
          <w:szCs w:val="28"/>
        </w:rPr>
        <w:t xml:space="preserve">  -по </w:t>
      </w:r>
      <w:r w:rsidR="00677E00" w:rsidRPr="00E225AF">
        <w:rPr>
          <w:szCs w:val="28"/>
        </w:rPr>
        <w:t xml:space="preserve">общему объему </w:t>
      </w:r>
      <w:r w:rsidRPr="00E225AF">
        <w:rPr>
          <w:szCs w:val="28"/>
        </w:rPr>
        <w:t>доход</w:t>
      </w:r>
      <w:r w:rsidR="00677E00" w:rsidRPr="00E225AF">
        <w:rPr>
          <w:szCs w:val="28"/>
        </w:rPr>
        <w:t>ов</w:t>
      </w:r>
      <w:r w:rsidR="00D64E47" w:rsidRPr="00E225AF">
        <w:rPr>
          <w:szCs w:val="28"/>
        </w:rPr>
        <w:t xml:space="preserve"> в сумме </w:t>
      </w:r>
      <w:r w:rsidR="00FE6887" w:rsidRPr="00E225AF">
        <w:rPr>
          <w:szCs w:val="28"/>
        </w:rPr>
        <w:t>16529,3</w:t>
      </w:r>
      <w:r w:rsidR="008A2B30" w:rsidRPr="00E225AF">
        <w:rPr>
          <w:szCs w:val="28"/>
        </w:rPr>
        <w:t xml:space="preserve"> </w:t>
      </w:r>
      <w:r w:rsidRPr="00E225AF">
        <w:rPr>
          <w:szCs w:val="28"/>
        </w:rPr>
        <w:t>тыс. руб., в том числе налоговые и неналоговые доходы в сумме</w:t>
      </w:r>
      <w:r w:rsidR="00965F98" w:rsidRPr="00E225AF">
        <w:rPr>
          <w:szCs w:val="28"/>
        </w:rPr>
        <w:t xml:space="preserve"> </w:t>
      </w:r>
      <w:r w:rsidR="00FE6887" w:rsidRPr="00E225AF">
        <w:rPr>
          <w:szCs w:val="28"/>
        </w:rPr>
        <w:t>12097,9</w:t>
      </w:r>
      <w:r w:rsidR="00965F98" w:rsidRPr="00E225AF">
        <w:rPr>
          <w:szCs w:val="28"/>
        </w:rPr>
        <w:t xml:space="preserve"> </w:t>
      </w:r>
      <w:r w:rsidRPr="00E225AF">
        <w:rPr>
          <w:szCs w:val="28"/>
        </w:rPr>
        <w:t>тыс. руб.</w:t>
      </w:r>
      <w:r w:rsidR="00677E00" w:rsidRPr="00E225AF">
        <w:rPr>
          <w:szCs w:val="28"/>
        </w:rPr>
        <w:t>, безвоз</w:t>
      </w:r>
      <w:r w:rsidR="006F7E36" w:rsidRPr="00E225AF">
        <w:rPr>
          <w:szCs w:val="28"/>
        </w:rPr>
        <w:t xml:space="preserve">мездные поступления в сумме </w:t>
      </w:r>
      <w:r w:rsidR="00FE6887" w:rsidRPr="00E225AF">
        <w:rPr>
          <w:szCs w:val="28"/>
        </w:rPr>
        <w:t>4431,</w:t>
      </w:r>
      <w:r w:rsidR="00061068" w:rsidRPr="00E225AF">
        <w:rPr>
          <w:szCs w:val="28"/>
        </w:rPr>
        <w:t>4</w:t>
      </w:r>
      <w:r w:rsidR="006F7E36" w:rsidRPr="00E225AF">
        <w:rPr>
          <w:szCs w:val="28"/>
        </w:rPr>
        <w:t xml:space="preserve"> </w:t>
      </w:r>
      <w:r w:rsidR="00677E00" w:rsidRPr="00E225AF">
        <w:rPr>
          <w:szCs w:val="28"/>
        </w:rPr>
        <w:t>тыс</w:t>
      </w:r>
      <w:r w:rsidR="009763B8" w:rsidRPr="00E225AF">
        <w:rPr>
          <w:szCs w:val="28"/>
        </w:rPr>
        <w:t>. р</w:t>
      </w:r>
      <w:r w:rsidR="00677E00" w:rsidRPr="00E225AF">
        <w:rPr>
          <w:szCs w:val="28"/>
        </w:rPr>
        <w:t>ублей;</w:t>
      </w:r>
      <w:r w:rsidRPr="00E225AF">
        <w:rPr>
          <w:szCs w:val="28"/>
        </w:rPr>
        <w:t xml:space="preserve"> </w:t>
      </w:r>
    </w:p>
    <w:p w:rsidR="00BB1F87" w:rsidRPr="00E225AF" w:rsidRDefault="00BB1F87" w:rsidP="008D0791">
      <w:pPr>
        <w:tabs>
          <w:tab w:val="left" w:pos="142"/>
          <w:tab w:val="left" w:pos="709"/>
        </w:tabs>
        <w:spacing w:before="120"/>
        <w:ind w:firstLine="540"/>
        <w:jc w:val="both"/>
        <w:rPr>
          <w:szCs w:val="28"/>
        </w:rPr>
      </w:pPr>
      <w:r w:rsidRPr="00E225AF">
        <w:rPr>
          <w:szCs w:val="28"/>
        </w:rPr>
        <w:t xml:space="preserve">  -</w:t>
      </w:r>
      <w:r w:rsidR="0002787B" w:rsidRPr="00E225AF">
        <w:rPr>
          <w:szCs w:val="28"/>
        </w:rPr>
        <w:t xml:space="preserve">по </w:t>
      </w:r>
      <w:r w:rsidR="00677E00" w:rsidRPr="00E225AF">
        <w:rPr>
          <w:szCs w:val="28"/>
        </w:rPr>
        <w:t xml:space="preserve">общему объему </w:t>
      </w:r>
      <w:r w:rsidR="0002787B" w:rsidRPr="00E225AF">
        <w:rPr>
          <w:szCs w:val="28"/>
        </w:rPr>
        <w:t>расход</w:t>
      </w:r>
      <w:r w:rsidR="00677E00" w:rsidRPr="00E225AF">
        <w:rPr>
          <w:szCs w:val="28"/>
        </w:rPr>
        <w:t>ов</w:t>
      </w:r>
      <w:r w:rsidR="00FF7B70" w:rsidRPr="00E225AF">
        <w:rPr>
          <w:szCs w:val="28"/>
        </w:rPr>
        <w:t xml:space="preserve"> в сумме</w:t>
      </w:r>
      <w:r w:rsidR="00102979" w:rsidRPr="00E225AF">
        <w:rPr>
          <w:szCs w:val="28"/>
        </w:rPr>
        <w:t xml:space="preserve"> </w:t>
      </w:r>
      <w:r w:rsidR="002336F7" w:rsidRPr="00E225AF">
        <w:rPr>
          <w:szCs w:val="28"/>
        </w:rPr>
        <w:t>16180,9</w:t>
      </w:r>
      <w:r w:rsidR="00102979" w:rsidRPr="00E225AF">
        <w:rPr>
          <w:szCs w:val="28"/>
        </w:rPr>
        <w:t xml:space="preserve"> </w:t>
      </w:r>
      <w:r w:rsidRPr="00E225AF">
        <w:rPr>
          <w:szCs w:val="28"/>
        </w:rPr>
        <w:t xml:space="preserve">тыс. руб. </w:t>
      </w:r>
    </w:p>
    <w:p w:rsidR="00BB1F87" w:rsidRPr="00E225AF" w:rsidRDefault="00FE46E6" w:rsidP="00BB1F87">
      <w:pPr>
        <w:tabs>
          <w:tab w:val="left" w:pos="142"/>
          <w:tab w:val="left" w:pos="709"/>
        </w:tabs>
        <w:spacing w:before="120"/>
        <w:ind w:firstLine="540"/>
        <w:jc w:val="both"/>
        <w:rPr>
          <w:szCs w:val="28"/>
        </w:rPr>
      </w:pPr>
      <w:r w:rsidRPr="00E225AF">
        <w:rPr>
          <w:szCs w:val="28"/>
        </w:rPr>
        <w:t xml:space="preserve"> -</w:t>
      </w:r>
      <w:r w:rsidR="002336F7" w:rsidRPr="00E225AF">
        <w:rPr>
          <w:szCs w:val="28"/>
        </w:rPr>
        <w:t>профицит</w:t>
      </w:r>
      <w:r w:rsidR="00EC109F" w:rsidRPr="00E225AF">
        <w:rPr>
          <w:szCs w:val="28"/>
        </w:rPr>
        <w:t xml:space="preserve"> </w:t>
      </w:r>
      <w:r w:rsidR="002336F7" w:rsidRPr="00E225AF">
        <w:rPr>
          <w:szCs w:val="28"/>
        </w:rPr>
        <w:t>348,4</w:t>
      </w:r>
      <w:r w:rsidR="008D753B" w:rsidRPr="00E225AF">
        <w:rPr>
          <w:szCs w:val="28"/>
        </w:rPr>
        <w:t xml:space="preserve"> </w:t>
      </w:r>
      <w:r w:rsidR="00BB1F87" w:rsidRPr="00E225AF">
        <w:rPr>
          <w:szCs w:val="28"/>
        </w:rPr>
        <w:t>тыс. руб.</w:t>
      </w:r>
    </w:p>
    <w:p w:rsidR="00BB1F87" w:rsidRPr="00E225AF" w:rsidRDefault="00535E93" w:rsidP="00535E93">
      <w:pPr>
        <w:tabs>
          <w:tab w:val="left" w:pos="142"/>
          <w:tab w:val="left" w:pos="3276"/>
        </w:tabs>
        <w:spacing w:before="120"/>
        <w:ind w:firstLine="540"/>
        <w:jc w:val="both"/>
        <w:rPr>
          <w:szCs w:val="28"/>
        </w:rPr>
      </w:pPr>
      <w:r w:rsidRPr="00E225AF">
        <w:rPr>
          <w:szCs w:val="28"/>
        </w:rPr>
        <w:tab/>
      </w:r>
    </w:p>
    <w:p w:rsidR="00BB1F87" w:rsidRPr="00E225AF" w:rsidRDefault="00066D24" w:rsidP="00BB1F87">
      <w:pPr>
        <w:tabs>
          <w:tab w:val="left" w:pos="142"/>
          <w:tab w:val="left" w:pos="709"/>
        </w:tabs>
        <w:spacing w:before="120"/>
        <w:ind w:firstLine="540"/>
        <w:jc w:val="both"/>
        <w:rPr>
          <w:szCs w:val="28"/>
        </w:rPr>
      </w:pPr>
      <w:r w:rsidRPr="00E225AF">
        <w:rPr>
          <w:szCs w:val="28"/>
        </w:rPr>
        <w:t>(</w:t>
      </w:r>
      <w:r w:rsidR="00BB1F87" w:rsidRPr="00E225AF">
        <w:rPr>
          <w:szCs w:val="28"/>
        </w:rPr>
        <w:t>Приложени</w:t>
      </w:r>
      <w:r w:rsidRPr="00E225AF">
        <w:rPr>
          <w:szCs w:val="28"/>
        </w:rPr>
        <w:t>я прилагаются)</w:t>
      </w:r>
    </w:p>
    <w:p w:rsidR="00BB1F87" w:rsidRPr="00E225AF" w:rsidRDefault="00BB1F87" w:rsidP="00BB1F87">
      <w:pPr>
        <w:tabs>
          <w:tab w:val="left" w:pos="142"/>
          <w:tab w:val="left" w:pos="709"/>
        </w:tabs>
        <w:spacing w:before="120"/>
        <w:ind w:firstLine="540"/>
        <w:jc w:val="both"/>
        <w:rPr>
          <w:szCs w:val="28"/>
        </w:rPr>
      </w:pPr>
    </w:p>
    <w:p w:rsidR="00BB1F87" w:rsidRPr="00E225AF" w:rsidRDefault="005C4E8C" w:rsidP="00BB1F87">
      <w:pPr>
        <w:pStyle w:val="ConsNormal"/>
        <w:widowControl/>
        <w:spacing w:before="80"/>
        <w:ind w:firstLine="0"/>
        <w:jc w:val="both"/>
        <w:rPr>
          <w:rFonts w:ascii="Times New Roman" w:hAnsi="Times New Roman"/>
          <w:sz w:val="28"/>
          <w:szCs w:val="28"/>
        </w:rPr>
      </w:pPr>
      <w:r w:rsidRPr="00E225AF">
        <w:rPr>
          <w:rFonts w:ascii="Times New Roman" w:hAnsi="Times New Roman"/>
          <w:sz w:val="28"/>
          <w:szCs w:val="28"/>
        </w:rPr>
        <w:t>Решение</w:t>
      </w:r>
      <w:r w:rsidR="00BB1F87" w:rsidRPr="00E225AF">
        <w:rPr>
          <w:rFonts w:ascii="Times New Roman" w:hAnsi="Times New Roman"/>
          <w:sz w:val="28"/>
          <w:szCs w:val="28"/>
        </w:rPr>
        <w:t xml:space="preserve">  обнародовать на информационном стенде в здании администрации и в библиотеках сёл Мирсаново и Кибасово.</w:t>
      </w:r>
    </w:p>
    <w:p w:rsidR="00BB1F87" w:rsidRPr="00E225AF" w:rsidRDefault="00BB1F87" w:rsidP="00BB1F87">
      <w:pPr>
        <w:pStyle w:val="a4"/>
        <w:tabs>
          <w:tab w:val="left" w:pos="0"/>
        </w:tabs>
        <w:rPr>
          <w:szCs w:val="28"/>
        </w:rPr>
      </w:pPr>
    </w:p>
    <w:p w:rsidR="00BB1F87" w:rsidRPr="00E225AF" w:rsidRDefault="00BB1F87" w:rsidP="00BB1F87">
      <w:pPr>
        <w:pStyle w:val="a4"/>
        <w:tabs>
          <w:tab w:val="left" w:pos="0"/>
        </w:tabs>
        <w:rPr>
          <w:szCs w:val="28"/>
        </w:rPr>
      </w:pPr>
    </w:p>
    <w:p w:rsidR="00BB1F87" w:rsidRPr="00E225AF" w:rsidRDefault="00BB1F87" w:rsidP="00BB1F87">
      <w:pPr>
        <w:rPr>
          <w:szCs w:val="28"/>
        </w:rPr>
      </w:pPr>
    </w:p>
    <w:p w:rsidR="00E225AF" w:rsidRPr="00753BE8" w:rsidRDefault="00E225AF" w:rsidP="00E225AF">
      <w:pPr>
        <w:autoSpaceDE w:val="0"/>
        <w:autoSpaceDN w:val="0"/>
        <w:adjustRightInd w:val="0"/>
        <w:jc w:val="both"/>
        <w:rPr>
          <w:szCs w:val="28"/>
        </w:rPr>
      </w:pPr>
      <w:r w:rsidRPr="00753BE8">
        <w:rPr>
          <w:szCs w:val="28"/>
        </w:rPr>
        <w:t xml:space="preserve">Глава </w:t>
      </w:r>
      <w:r>
        <w:rPr>
          <w:szCs w:val="28"/>
        </w:rPr>
        <w:t>сельского</w:t>
      </w:r>
      <w:r w:rsidRPr="00753BE8">
        <w:rPr>
          <w:szCs w:val="28"/>
        </w:rPr>
        <w:t xml:space="preserve"> поселения</w:t>
      </w:r>
    </w:p>
    <w:p w:rsidR="00E225AF" w:rsidRPr="00B269A1" w:rsidRDefault="00E225AF" w:rsidP="00E225AF">
      <w:pPr>
        <w:autoSpaceDE w:val="0"/>
        <w:autoSpaceDN w:val="0"/>
        <w:adjustRightInd w:val="0"/>
        <w:jc w:val="both"/>
        <w:rPr>
          <w:szCs w:val="28"/>
        </w:rPr>
      </w:pPr>
      <w:r w:rsidRPr="00753BE8">
        <w:rPr>
          <w:szCs w:val="28"/>
        </w:rPr>
        <w:t>«</w:t>
      </w:r>
      <w:r>
        <w:rPr>
          <w:szCs w:val="28"/>
        </w:rPr>
        <w:t>Мирсановское</w:t>
      </w:r>
      <w:r w:rsidRPr="00753BE8">
        <w:rPr>
          <w:szCs w:val="28"/>
        </w:rPr>
        <w:t>»</w:t>
      </w:r>
      <w:r>
        <w:rPr>
          <w:szCs w:val="28"/>
        </w:rPr>
        <w:t xml:space="preserve">                                                                           </w:t>
      </w:r>
      <w:r w:rsidRPr="00B269A1">
        <w:rPr>
          <w:szCs w:val="28"/>
        </w:rPr>
        <w:t>Шустов В.В.</w:t>
      </w:r>
    </w:p>
    <w:p w:rsidR="00BB1F87" w:rsidRPr="005C2AED" w:rsidRDefault="00BB1F87" w:rsidP="00BB1F87">
      <w:pPr>
        <w:tabs>
          <w:tab w:val="left" w:pos="13860"/>
        </w:tabs>
        <w:rPr>
          <w:sz w:val="24"/>
          <w:szCs w:val="24"/>
        </w:rPr>
      </w:pPr>
    </w:p>
    <w:p w:rsidR="00BB1F87" w:rsidRPr="005C2AED" w:rsidRDefault="00BB1F87" w:rsidP="00BB1F87">
      <w:pPr>
        <w:rPr>
          <w:sz w:val="24"/>
          <w:szCs w:val="24"/>
        </w:rPr>
      </w:pPr>
    </w:p>
    <w:p w:rsidR="00BB1F87" w:rsidRPr="005C2AED" w:rsidRDefault="00BB1F87" w:rsidP="00BB1F87">
      <w:pPr>
        <w:rPr>
          <w:sz w:val="24"/>
          <w:szCs w:val="24"/>
        </w:rPr>
      </w:pPr>
    </w:p>
    <w:p w:rsidR="00BB1F87" w:rsidRPr="005C2AED" w:rsidRDefault="00BB1F87" w:rsidP="00BB1F87">
      <w:pPr>
        <w:rPr>
          <w:sz w:val="24"/>
          <w:szCs w:val="24"/>
        </w:rPr>
      </w:pPr>
    </w:p>
    <w:p w:rsidR="00BB1F87" w:rsidRPr="005C2AED" w:rsidRDefault="00BB1F87" w:rsidP="00BB1F87">
      <w:pPr>
        <w:rPr>
          <w:sz w:val="24"/>
          <w:szCs w:val="24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EE5CF4" w:rsidRDefault="00EE5CF4" w:rsidP="00067EA4">
      <w:pPr>
        <w:ind w:left="4800"/>
        <w:jc w:val="right"/>
        <w:outlineLvl w:val="0"/>
        <w:rPr>
          <w:sz w:val="24"/>
          <w:szCs w:val="24"/>
        </w:rPr>
      </w:pPr>
    </w:p>
    <w:p w:rsidR="00EE5CF4" w:rsidRDefault="00EE5CF4" w:rsidP="00067EA4">
      <w:pPr>
        <w:ind w:left="4800"/>
        <w:jc w:val="right"/>
        <w:outlineLvl w:val="0"/>
        <w:rPr>
          <w:sz w:val="24"/>
          <w:szCs w:val="24"/>
        </w:rPr>
      </w:pPr>
    </w:p>
    <w:p w:rsidR="00EE5CF4" w:rsidRDefault="00EE5CF4" w:rsidP="00067EA4">
      <w:pPr>
        <w:ind w:left="4800"/>
        <w:jc w:val="right"/>
        <w:outlineLvl w:val="0"/>
        <w:rPr>
          <w:sz w:val="24"/>
          <w:szCs w:val="24"/>
        </w:rPr>
      </w:pPr>
    </w:p>
    <w:p w:rsidR="005160B6" w:rsidRDefault="005160B6" w:rsidP="00067EA4">
      <w:pPr>
        <w:ind w:left="4800"/>
        <w:jc w:val="right"/>
        <w:outlineLvl w:val="0"/>
        <w:rPr>
          <w:sz w:val="24"/>
          <w:szCs w:val="24"/>
        </w:rPr>
      </w:pPr>
    </w:p>
    <w:p w:rsidR="00B54F88" w:rsidRDefault="00B54F88" w:rsidP="00067EA4">
      <w:pPr>
        <w:ind w:left="4800"/>
        <w:jc w:val="right"/>
        <w:outlineLvl w:val="0"/>
        <w:rPr>
          <w:sz w:val="24"/>
          <w:szCs w:val="24"/>
        </w:rPr>
      </w:pPr>
    </w:p>
    <w:p w:rsidR="00A82138" w:rsidRDefault="00A82138" w:rsidP="00A82138">
      <w:pPr>
        <w:ind w:left="480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7EA4" w:rsidRPr="005C2AED" w:rsidRDefault="00067EA4" w:rsidP="00A82138">
      <w:pPr>
        <w:ind w:left="4800"/>
        <w:jc w:val="center"/>
        <w:outlineLvl w:val="0"/>
        <w:rPr>
          <w:sz w:val="24"/>
          <w:szCs w:val="24"/>
        </w:rPr>
      </w:pPr>
      <w:r w:rsidRPr="005C2AED">
        <w:rPr>
          <w:sz w:val="24"/>
          <w:szCs w:val="24"/>
        </w:rPr>
        <w:lastRenderedPageBreak/>
        <w:t>Приложе</w:t>
      </w:r>
      <w:r>
        <w:rPr>
          <w:sz w:val="24"/>
          <w:szCs w:val="24"/>
        </w:rPr>
        <w:t>ние № 1</w:t>
      </w:r>
    </w:p>
    <w:p w:rsidR="00067EA4" w:rsidRPr="005C2AED" w:rsidRDefault="005C4E8C" w:rsidP="00067EA4">
      <w:pPr>
        <w:ind w:left="49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067EA4" w:rsidRPr="005C2AED">
        <w:rPr>
          <w:sz w:val="24"/>
          <w:szCs w:val="24"/>
        </w:rPr>
        <w:t xml:space="preserve"> сельского поселения «Мирсановское» №</w:t>
      </w:r>
      <w:r w:rsidR="00A82138">
        <w:rPr>
          <w:sz w:val="24"/>
          <w:szCs w:val="24"/>
        </w:rPr>
        <w:t xml:space="preserve"> 118</w:t>
      </w:r>
      <w:r w:rsidR="003F47E3">
        <w:rPr>
          <w:sz w:val="24"/>
          <w:szCs w:val="24"/>
        </w:rPr>
        <w:t xml:space="preserve"> </w:t>
      </w:r>
      <w:r w:rsidR="006236B2">
        <w:rPr>
          <w:sz w:val="24"/>
          <w:szCs w:val="24"/>
        </w:rPr>
        <w:t xml:space="preserve"> </w:t>
      </w:r>
      <w:r w:rsidR="00067EA4" w:rsidRPr="005C2AED">
        <w:rPr>
          <w:sz w:val="24"/>
          <w:szCs w:val="24"/>
        </w:rPr>
        <w:t>от</w:t>
      </w:r>
      <w:r w:rsidR="00FE7CC3">
        <w:rPr>
          <w:sz w:val="24"/>
          <w:szCs w:val="24"/>
        </w:rPr>
        <w:t xml:space="preserve"> </w:t>
      </w:r>
      <w:r w:rsidR="00A82138">
        <w:rPr>
          <w:sz w:val="24"/>
          <w:szCs w:val="24"/>
        </w:rPr>
        <w:t xml:space="preserve">16 июня </w:t>
      </w:r>
      <w:r w:rsidR="002336F7">
        <w:rPr>
          <w:sz w:val="24"/>
          <w:szCs w:val="24"/>
        </w:rPr>
        <w:t>2023</w:t>
      </w:r>
      <w:r w:rsidR="00067EA4" w:rsidRPr="005C2AED">
        <w:rPr>
          <w:sz w:val="24"/>
          <w:szCs w:val="24"/>
        </w:rPr>
        <w:t>года</w:t>
      </w:r>
    </w:p>
    <w:p w:rsidR="00067EA4" w:rsidRPr="005C2AED" w:rsidRDefault="001E5B0C" w:rsidP="00067EA4">
      <w:pPr>
        <w:ind w:left="4920"/>
        <w:jc w:val="right"/>
        <w:rPr>
          <w:sz w:val="24"/>
          <w:szCs w:val="24"/>
        </w:rPr>
      </w:pPr>
      <w:r>
        <w:rPr>
          <w:sz w:val="24"/>
          <w:szCs w:val="24"/>
        </w:rPr>
        <w:t>«О</w:t>
      </w:r>
      <w:r w:rsidR="00067EA4" w:rsidRPr="005C2AED">
        <w:rPr>
          <w:sz w:val="24"/>
          <w:szCs w:val="24"/>
        </w:rPr>
        <w:t xml:space="preserve">б исполнении бюджета сельского </w:t>
      </w:r>
      <w:r w:rsidR="00067EA4">
        <w:rPr>
          <w:sz w:val="24"/>
          <w:szCs w:val="24"/>
        </w:rPr>
        <w:t xml:space="preserve">   </w:t>
      </w:r>
      <w:r w:rsidR="00067EA4" w:rsidRPr="005C2AED">
        <w:rPr>
          <w:sz w:val="24"/>
          <w:szCs w:val="24"/>
        </w:rPr>
        <w:t>поселения «Мирсановское» за 20</w:t>
      </w:r>
      <w:r w:rsidR="00600DF5">
        <w:rPr>
          <w:sz w:val="24"/>
          <w:szCs w:val="24"/>
        </w:rPr>
        <w:t>2</w:t>
      </w:r>
      <w:r w:rsidR="009763B8">
        <w:rPr>
          <w:sz w:val="24"/>
          <w:szCs w:val="24"/>
        </w:rPr>
        <w:t>2</w:t>
      </w:r>
      <w:r w:rsidR="002336F7">
        <w:rPr>
          <w:sz w:val="24"/>
          <w:szCs w:val="24"/>
        </w:rPr>
        <w:t xml:space="preserve"> год</w:t>
      </w:r>
      <w:r w:rsidR="00067EA4" w:rsidRPr="005C2AED">
        <w:rPr>
          <w:sz w:val="24"/>
          <w:szCs w:val="24"/>
        </w:rPr>
        <w:t>».</w:t>
      </w:r>
    </w:p>
    <w:p w:rsidR="00067EA4" w:rsidRDefault="00067EA4" w:rsidP="00067EA4">
      <w:pPr>
        <w:jc w:val="right"/>
        <w:rPr>
          <w:b/>
          <w:bCs/>
          <w:sz w:val="24"/>
          <w:szCs w:val="26"/>
        </w:rPr>
      </w:pPr>
    </w:p>
    <w:p w:rsidR="00F94B28" w:rsidRDefault="00F94B28" w:rsidP="00F94B28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Источники финансирования дефицита бюджета сельского поселения</w:t>
      </w:r>
    </w:p>
    <w:p w:rsidR="00F94B28" w:rsidRDefault="00F94B28" w:rsidP="00F94B28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 «Мирсановское»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880"/>
        <w:gridCol w:w="3780"/>
        <w:gridCol w:w="1080"/>
        <w:gridCol w:w="1440"/>
      </w:tblGrid>
      <w:tr w:rsidR="00201A75">
        <w:trPr>
          <w:cantSplit/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A75" w:rsidRDefault="00201A75" w:rsidP="00F94B28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sz w:val="24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Сумма на год</w:t>
            </w:r>
          </w:p>
          <w:p w:rsidR="00201A75" w:rsidRDefault="00201A75" w:rsidP="00F94B28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(тыс. 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A75" w:rsidRDefault="00C86E0F" w:rsidP="00004AE0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Исполнено</w:t>
            </w:r>
            <w:r w:rsidR="00201A75">
              <w:rPr>
                <w:b/>
                <w:bCs/>
                <w:sz w:val="24"/>
                <w:szCs w:val="26"/>
              </w:rPr>
              <w:t xml:space="preserve"> за </w:t>
            </w:r>
            <w:r w:rsidR="00004AE0">
              <w:rPr>
                <w:b/>
                <w:bCs/>
                <w:sz w:val="24"/>
                <w:szCs w:val="26"/>
              </w:rPr>
              <w:t>2022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главного админист-ратора источников финанси-рования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</w:p>
        </w:tc>
      </w:tr>
      <w:tr w:rsidR="00201A75">
        <w:trPr>
          <w:cantSplit/>
          <w:trHeight w:val="315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201A75" w:rsidP="00201A75">
            <w:pPr>
              <w:jc w:val="center"/>
              <w:rPr>
                <w:bCs/>
                <w:sz w:val="24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Источники внутреннего финансирования дефицита бюджета, всего, </w:t>
            </w:r>
          </w:p>
          <w:p w:rsidR="00201A75" w:rsidRDefault="00201A75" w:rsidP="00F94B28">
            <w:pPr>
              <w:rPr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067EA4" w:rsidP="00201A75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2336F7" w:rsidP="00F94B28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348,4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EF4407" w:rsidP="00F94B28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8</w:t>
            </w:r>
            <w:r w:rsidR="00201A75">
              <w:rPr>
                <w:b/>
                <w:bCs/>
                <w:sz w:val="24"/>
                <w:szCs w:val="26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7E105E" w:rsidP="00201A75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F7" w:rsidRDefault="002336F7" w:rsidP="002336F7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348,4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EF440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201A75">
              <w:rPr>
                <w:sz w:val="24"/>
                <w:szCs w:val="26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01 05 00 00 00 0000 500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2E2080" w:rsidP="002336F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2336F7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Pr="00004AE0" w:rsidRDefault="006F7E36" w:rsidP="002336F7">
            <w:pPr>
              <w:jc w:val="center"/>
              <w:rPr>
                <w:sz w:val="24"/>
                <w:szCs w:val="24"/>
              </w:rPr>
            </w:pPr>
            <w:r w:rsidRPr="00004AE0">
              <w:rPr>
                <w:sz w:val="24"/>
                <w:szCs w:val="24"/>
              </w:rPr>
              <w:t>-</w:t>
            </w:r>
            <w:r w:rsidR="002336F7">
              <w:rPr>
                <w:bCs/>
                <w:sz w:val="24"/>
                <w:szCs w:val="24"/>
              </w:rPr>
              <w:t>16180,9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EF440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201A75">
              <w:rPr>
                <w:sz w:val="24"/>
                <w:szCs w:val="26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01 05  02 00 00 0000 500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9763B8" w:rsidP="00201A7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2336F7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Pr="00004AE0" w:rsidRDefault="006F7E36" w:rsidP="00F94B28">
            <w:pPr>
              <w:jc w:val="center"/>
              <w:rPr>
                <w:sz w:val="24"/>
                <w:szCs w:val="24"/>
              </w:rPr>
            </w:pPr>
            <w:r w:rsidRPr="00004AE0">
              <w:rPr>
                <w:sz w:val="24"/>
                <w:szCs w:val="24"/>
              </w:rPr>
              <w:t>-</w:t>
            </w:r>
            <w:r w:rsidR="002336F7">
              <w:rPr>
                <w:bCs/>
                <w:sz w:val="24"/>
                <w:szCs w:val="24"/>
              </w:rPr>
              <w:t>16180,9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EF440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201A75">
              <w:rPr>
                <w:sz w:val="24"/>
                <w:szCs w:val="26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01 05 02  01  00 0000 510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9763B8" w:rsidP="00201A7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2336F7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6F7E36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2336F7">
              <w:rPr>
                <w:bCs/>
                <w:sz w:val="24"/>
                <w:szCs w:val="24"/>
              </w:rPr>
              <w:t>16180,9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EF440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201A75">
              <w:rPr>
                <w:sz w:val="24"/>
                <w:szCs w:val="26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01 05 02  01 10 0000 510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денежных средств бюджета сельского поселения «Мирсановское»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9763B8" w:rsidP="00201A7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2336F7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6F7E36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2336F7">
              <w:rPr>
                <w:bCs/>
                <w:sz w:val="24"/>
                <w:szCs w:val="24"/>
              </w:rPr>
              <w:t>16180,9</w:t>
            </w:r>
          </w:p>
        </w:tc>
      </w:tr>
      <w:tr w:rsidR="002336F7" w:rsidTr="00575693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01 05 00 00 00 0000 600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2336F7">
            <w:pPr>
              <w:jc w:val="center"/>
              <w:rPr>
                <w:sz w:val="24"/>
                <w:szCs w:val="26"/>
              </w:rPr>
            </w:pPr>
          </w:p>
          <w:p w:rsidR="002336F7" w:rsidRDefault="002336F7" w:rsidP="002336F7">
            <w:pPr>
              <w:jc w:val="center"/>
            </w:pPr>
            <w:r w:rsidRPr="00E96915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2336F7">
            <w:pPr>
              <w:jc w:val="center"/>
              <w:rPr>
                <w:bCs/>
                <w:sz w:val="24"/>
                <w:szCs w:val="24"/>
              </w:rPr>
            </w:pPr>
          </w:p>
          <w:p w:rsidR="002336F7" w:rsidRDefault="002336F7" w:rsidP="002336F7">
            <w:pPr>
              <w:jc w:val="center"/>
            </w:pPr>
            <w:r w:rsidRPr="002C2466">
              <w:rPr>
                <w:bCs/>
                <w:sz w:val="24"/>
                <w:szCs w:val="24"/>
              </w:rPr>
              <w:t>16180,9</w:t>
            </w:r>
          </w:p>
        </w:tc>
      </w:tr>
      <w:tr w:rsidR="002336F7" w:rsidTr="00575693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2336F7">
            <w:pPr>
              <w:jc w:val="center"/>
              <w:rPr>
                <w:sz w:val="24"/>
                <w:szCs w:val="26"/>
              </w:rPr>
            </w:pPr>
          </w:p>
          <w:p w:rsidR="002336F7" w:rsidRDefault="002336F7" w:rsidP="002336F7">
            <w:pPr>
              <w:jc w:val="center"/>
            </w:pPr>
            <w:r w:rsidRPr="00E96915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2336F7">
            <w:pPr>
              <w:jc w:val="center"/>
              <w:rPr>
                <w:bCs/>
                <w:sz w:val="24"/>
                <w:szCs w:val="24"/>
              </w:rPr>
            </w:pPr>
          </w:p>
          <w:p w:rsidR="002336F7" w:rsidRDefault="002336F7" w:rsidP="002336F7">
            <w:pPr>
              <w:jc w:val="center"/>
            </w:pPr>
            <w:r w:rsidRPr="002C2466">
              <w:rPr>
                <w:bCs/>
                <w:sz w:val="24"/>
                <w:szCs w:val="24"/>
              </w:rPr>
              <w:t>16180,9</w:t>
            </w:r>
          </w:p>
        </w:tc>
      </w:tr>
      <w:tr w:rsidR="002336F7" w:rsidTr="00575693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2336F7">
            <w:pPr>
              <w:jc w:val="center"/>
              <w:rPr>
                <w:sz w:val="24"/>
                <w:szCs w:val="26"/>
              </w:rPr>
            </w:pPr>
          </w:p>
          <w:p w:rsidR="002336F7" w:rsidRDefault="002336F7" w:rsidP="002336F7">
            <w:pPr>
              <w:jc w:val="center"/>
            </w:pPr>
            <w:r w:rsidRPr="00E96915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2336F7">
            <w:pPr>
              <w:jc w:val="center"/>
              <w:rPr>
                <w:bCs/>
                <w:sz w:val="24"/>
                <w:szCs w:val="24"/>
              </w:rPr>
            </w:pPr>
          </w:p>
          <w:p w:rsidR="002336F7" w:rsidRDefault="002336F7" w:rsidP="002336F7">
            <w:pPr>
              <w:jc w:val="center"/>
            </w:pPr>
            <w:r w:rsidRPr="002C2466">
              <w:rPr>
                <w:bCs/>
                <w:sz w:val="24"/>
                <w:szCs w:val="24"/>
              </w:rPr>
              <w:t>16180,9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EF440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201A75">
              <w:rPr>
                <w:sz w:val="24"/>
                <w:szCs w:val="26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01 05  02 01 10 0000 610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денежных средств бюджета сельского поселения «Мирсановское»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2336F7" w:rsidP="00201A75">
            <w:pPr>
              <w:jc w:val="center"/>
              <w:rPr>
                <w:sz w:val="24"/>
                <w:szCs w:val="26"/>
              </w:rPr>
            </w:pPr>
            <w:r w:rsidRPr="00E96915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080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bCs/>
                <w:sz w:val="24"/>
                <w:szCs w:val="24"/>
              </w:rPr>
              <w:t>16180,9</w:t>
            </w:r>
          </w:p>
        </w:tc>
      </w:tr>
    </w:tbl>
    <w:p w:rsidR="00F94B28" w:rsidRDefault="00F94B28" w:rsidP="00F94B28"/>
    <w:p w:rsidR="005D7B7F" w:rsidRDefault="00B264F8" w:rsidP="00CD47E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«Мирсановское»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F21FD">
        <w:rPr>
          <w:sz w:val="24"/>
          <w:szCs w:val="24"/>
        </w:rPr>
        <w:t>В.В.Шустов</w:t>
      </w:r>
    </w:p>
    <w:p w:rsidR="00CD47E1" w:rsidRDefault="00CD47E1" w:rsidP="00BB1F87">
      <w:pPr>
        <w:ind w:left="4800"/>
        <w:jc w:val="right"/>
        <w:outlineLvl w:val="0"/>
        <w:rPr>
          <w:sz w:val="24"/>
          <w:szCs w:val="24"/>
        </w:rPr>
      </w:pPr>
    </w:p>
    <w:p w:rsidR="00EA1DD3" w:rsidRDefault="00EA1DD3" w:rsidP="00BB1F87">
      <w:pPr>
        <w:ind w:left="4800"/>
        <w:jc w:val="right"/>
        <w:outlineLvl w:val="0"/>
        <w:rPr>
          <w:sz w:val="24"/>
          <w:szCs w:val="24"/>
        </w:rPr>
      </w:pPr>
    </w:p>
    <w:p w:rsidR="00F94B28" w:rsidRPr="005C2AED" w:rsidRDefault="00F94B28" w:rsidP="00BB1F87">
      <w:pPr>
        <w:ind w:left="4800"/>
        <w:jc w:val="right"/>
        <w:outlineLvl w:val="0"/>
        <w:rPr>
          <w:sz w:val="24"/>
          <w:szCs w:val="24"/>
        </w:rPr>
      </w:pPr>
      <w:r w:rsidRPr="005C2AED">
        <w:rPr>
          <w:sz w:val="24"/>
          <w:szCs w:val="24"/>
        </w:rPr>
        <w:lastRenderedPageBreak/>
        <w:t>Приложение № 2</w:t>
      </w:r>
    </w:p>
    <w:p w:rsidR="00F94B28" w:rsidRPr="005C2AED" w:rsidRDefault="005C4E8C" w:rsidP="00BB1F87">
      <w:pPr>
        <w:ind w:left="49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F94B28" w:rsidRPr="005C2AED">
        <w:rPr>
          <w:sz w:val="24"/>
          <w:szCs w:val="24"/>
        </w:rPr>
        <w:t xml:space="preserve"> сельского поселения «Мирсановское»</w:t>
      </w:r>
      <w:r w:rsidR="00635AB0" w:rsidRPr="005C2AED">
        <w:rPr>
          <w:sz w:val="24"/>
          <w:szCs w:val="24"/>
        </w:rPr>
        <w:t xml:space="preserve"> №</w:t>
      </w:r>
      <w:r w:rsidR="003F47E3">
        <w:rPr>
          <w:sz w:val="24"/>
          <w:szCs w:val="24"/>
        </w:rPr>
        <w:t xml:space="preserve"> </w:t>
      </w:r>
      <w:r w:rsidR="00A82138">
        <w:rPr>
          <w:sz w:val="24"/>
          <w:szCs w:val="24"/>
        </w:rPr>
        <w:t>118</w:t>
      </w:r>
      <w:r w:rsidR="00B06FF4">
        <w:rPr>
          <w:sz w:val="24"/>
          <w:szCs w:val="24"/>
        </w:rPr>
        <w:t xml:space="preserve"> от </w:t>
      </w:r>
      <w:r w:rsidR="00A82138">
        <w:rPr>
          <w:sz w:val="24"/>
          <w:szCs w:val="24"/>
        </w:rPr>
        <w:t xml:space="preserve">16 июня </w:t>
      </w:r>
      <w:r w:rsidR="002336F7">
        <w:rPr>
          <w:sz w:val="24"/>
          <w:szCs w:val="24"/>
        </w:rPr>
        <w:t>2023</w:t>
      </w:r>
      <w:r w:rsidR="00CB6CD4">
        <w:rPr>
          <w:sz w:val="24"/>
          <w:szCs w:val="24"/>
        </w:rPr>
        <w:t xml:space="preserve"> </w:t>
      </w:r>
      <w:r w:rsidR="00F94B28" w:rsidRPr="005C2AED">
        <w:rPr>
          <w:sz w:val="24"/>
          <w:szCs w:val="24"/>
        </w:rPr>
        <w:t>года</w:t>
      </w:r>
    </w:p>
    <w:p w:rsidR="00F94B28" w:rsidRDefault="00066D24" w:rsidP="00BB1F87">
      <w:pPr>
        <w:ind w:left="49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="00F94B28" w:rsidRPr="005C2AED">
        <w:rPr>
          <w:sz w:val="24"/>
          <w:szCs w:val="24"/>
        </w:rPr>
        <w:t xml:space="preserve">исполнении бюджета сельского </w:t>
      </w:r>
      <w:r w:rsidR="005C2AED">
        <w:rPr>
          <w:sz w:val="24"/>
          <w:szCs w:val="24"/>
        </w:rPr>
        <w:t xml:space="preserve">   </w:t>
      </w:r>
      <w:r w:rsidR="00F94B28" w:rsidRPr="005C2AED">
        <w:rPr>
          <w:sz w:val="24"/>
          <w:szCs w:val="24"/>
        </w:rPr>
        <w:t>поселения</w:t>
      </w:r>
      <w:r w:rsidR="00586616" w:rsidRPr="005C2AED">
        <w:rPr>
          <w:sz w:val="24"/>
          <w:szCs w:val="24"/>
        </w:rPr>
        <w:t xml:space="preserve"> </w:t>
      </w:r>
      <w:r w:rsidR="00635AB0" w:rsidRPr="005C2AED">
        <w:rPr>
          <w:sz w:val="24"/>
          <w:szCs w:val="24"/>
        </w:rPr>
        <w:t xml:space="preserve">«Мирсановское» за </w:t>
      </w:r>
      <w:r w:rsidR="00DE401F">
        <w:rPr>
          <w:sz w:val="24"/>
          <w:szCs w:val="24"/>
        </w:rPr>
        <w:t>202</w:t>
      </w:r>
      <w:r w:rsidR="009763B8">
        <w:rPr>
          <w:sz w:val="24"/>
          <w:szCs w:val="24"/>
        </w:rPr>
        <w:t>2</w:t>
      </w:r>
      <w:r w:rsidR="00586616" w:rsidRPr="005C2AED">
        <w:rPr>
          <w:sz w:val="24"/>
          <w:szCs w:val="24"/>
        </w:rPr>
        <w:t xml:space="preserve"> </w:t>
      </w:r>
      <w:r w:rsidR="002336F7">
        <w:rPr>
          <w:sz w:val="24"/>
          <w:szCs w:val="24"/>
        </w:rPr>
        <w:t>год</w:t>
      </w:r>
      <w:r w:rsidR="006540F7">
        <w:rPr>
          <w:sz w:val="24"/>
          <w:szCs w:val="24"/>
        </w:rPr>
        <w:t>»</w:t>
      </w:r>
    </w:p>
    <w:p w:rsidR="006540F7" w:rsidRDefault="006540F7" w:rsidP="00BB1F87">
      <w:pPr>
        <w:ind w:left="4920"/>
        <w:jc w:val="right"/>
        <w:rPr>
          <w:sz w:val="24"/>
          <w:szCs w:val="24"/>
        </w:rPr>
      </w:pPr>
    </w:p>
    <w:p w:rsidR="006540F7" w:rsidRPr="006540F7" w:rsidRDefault="006540F7" w:rsidP="006540F7">
      <w:pPr>
        <w:jc w:val="center"/>
        <w:rPr>
          <w:b/>
        </w:rPr>
      </w:pPr>
      <w:r w:rsidRPr="006540F7">
        <w:rPr>
          <w:b/>
        </w:rPr>
        <w:t>Объём поступлений налоговых и неналоговых  доходов и межбюджетных трансфертов, получаемых из других бюджетов бюджетной системы</w:t>
      </w:r>
    </w:p>
    <w:tbl>
      <w:tblPr>
        <w:tblW w:w="10279" w:type="dxa"/>
        <w:tblInd w:w="88" w:type="dxa"/>
        <w:tblLook w:val="0000"/>
      </w:tblPr>
      <w:tblGrid>
        <w:gridCol w:w="3064"/>
        <w:gridCol w:w="3180"/>
        <w:gridCol w:w="1610"/>
        <w:gridCol w:w="1335"/>
        <w:gridCol w:w="7"/>
        <w:gridCol w:w="1083"/>
      </w:tblGrid>
      <w:tr w:rsidR="00427B94" w:rsidRPr="00023348">
        <w:trPr>
          <w:trHeight w:val="300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Наименование доходов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7B94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Назначено на год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7B94" w:rsidP="002336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Исполнено за </w:t>
            </w:r>
            <w:r w:rsidR="002336F7">
              <w:rPr>
                <w:rFonts w:ascii="Arial CYR" w:hAnsi="Arial CYR" w:cs="Arial CYR"/>
                <w:sz w:val="22"/>
                <w:szCs w:val="22"/>
              </w:rPr>
              <w:t>2022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94" w:rsidRDefault="00427B94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% исполне</w:t>
            </w:r>
          </w:p>
          <w:p w:rsidR="009E6A02" w:rsidRDefault="00427B94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ния</w:t>
            </w:r>
          </w:p>
          <w:p w:rsidR="00427B94" w:rsidRPr="00023348" w:rsidRDefault="00427B94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82F69" w:rsidRPr="00023348">
        <w:trPr>
          <w:trHeight w:val="63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69" w:rsidRPr="00023348" w:rsidRDefault="00482F69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69" w:rsidRPr="00023348" w:rsidRDefault="00482F69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бюджета, 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69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16471,3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69" w:rsidRPr="00611628" w:rsidRDefault="00A7320C" w:rsidP="00554EE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1628">
              <w:rPr>
                <w:rFonts w:ascii="Arial CYR" w:hAnsi="Arial CYR" w:cs="Arial CYR"/>
                <w:b/>
                <w:bCs/>
                <w:sz w:val="22"/>
                <w:szCs w:val="22"/>
              </w:rPr>
              <w:t>16529,</w:t>
            </w:r>
            <w:r w:rsidR="00611628" w:rsidRPr="00611628">
              <w:rPr>
                <w:rFonts w:ascii="Arial CYR" w:hAnsi="Arial CYR" w:cs="Arial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69" w:rsidRPr="00023348" w:rsidRDefault="00A7320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427B94" w:rsidRPr="00023348">
        <w:trPr>
          <w:trHeight w:val="63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12040,0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611628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1628">
              <w:rPr>
                <w:rFonts w:ascii="Arial CYR" w:hAnsi="Arial CYR" w:cs="Arial CYR"/>
                <w:b/>
                <w:bCs/>
                <w:sz w:val="22"/>
                <w:szCs w:val="22"/>
              </w:rPr>
              <w:t>12097,9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0C" w:rsidRPr="00023348" w:rsidRDefault="00A7320C" w:rsidP="00A7320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427B94" w:rsidRPr="00023348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708,0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755</w:t>
            </w:r>
            <w:r w:rsidR="000D0A2D">
              <w:rPr>
                <w:rFonts w:ascii="Arial CYR" w:hAnsi="Arial CYR" w:cs="Arial CYR"/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106,5</w:t>
            </w:r>
          </w:p>
        </w:tc>
      </w:tr>
      <w:tr w:rsidR="000D0A2D" w:rsidRPr="00023348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D" w:rsidRPr="00023348" w:rsidRDefault="000D0A2D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1 01 00000 00 0000 000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D" w:rsidRPr="00023348" w:rsidRDefault="000D0A2D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D" w:rsidRPr="00023348" w:rsidRDefault="000D0A2D" w:rsidP="00735A2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537,5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D" w:rsidRPr="00023348" w:rsidRDefault="0042474C" w:rsidP="00735A2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545</w:t>
            </w:r>
            <w:r w:rsidR="000D0A2D">
              <w:rPr>
                <w:rFonts w:ascii="Arial CYR" w:hAnsi="Arial CYR" w:cs="Arial CYR"/>
                <w:sz w:val="22"/>
                <w:szCs w:val="22"/>
              </w:rPr>
              <w:t>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D" w:rsidRPr="00023348" w:rsidRDefault="000D0A2D" w:rsidP="00735A2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101,3</w:t>
            </w:r>
          </w:p>
        </w:tc>
      </w:tr>
      <w:tr w:rsidR="00427B94" w:rsidRPr="00023348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1 01 02000 01 0000 110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537,5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474C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545</w:t>
            </w:r>
            <w:r w:rsidR="000D0A2D">
              <w:rPr>
                <w:rFonts w:ascii="Arial CYR" w:hAnsi="Arial CYR" w:cs="Arial CYR"/>
                <w:sz w:val="22"/>
                <w:szCs w:val="22"/>
              </w:rPr>
              <w:t>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101,3</w:t>
            </w:r>
          </w:p>
        </w:tc>
      </w:tr>
      <w:tr w:rsidR="00427B94" w:rsidRPr="00023348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7D3B50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161,9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69" w:rsidRPr="00023348" w:rsidRDefault="000D0A2D" w:rsidP="00786D7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124,3</w:t>
            </w:r>
          </w:p>
        </w:tc>
      </w:tr>
      <w:tr w:rsidR="00427B94" w:rsidRPr="00023348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1 06 01000 00 0000 110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5718CA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B325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B325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141,3</w:t>
            </w:r>
          </w:p>
        </w:tc>
      </w:tr>
      <w:tr w:rsidR="00427B94" w:rsidRPr="00657476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657476" w:rsidRDefault="009E6A02" w:rsidP="006540F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57476">
              <w:rPr>
                <w:rFonts w:ascii="Arial CYR" w:hAnsi="Arial CYR" w:cs="Arial CYR"/>
                <w:b/>
                <w:sz w:val="22"/>
                <w:szCs w:val="22"/>
              </w:rPr>
              <w:t>1 06 06000 00 0000 110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657476" w:rsidRDefault="009E6A02" w:rsidP="006540F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57476">
              <w:rPr>
                <w:rFonts w:ascii="Arial CYR" w:hAnsi="Arial CYR" w:cs="Arial CYR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657476" w:rsidRDefault="005718CA" w:rsidP="006540F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131,9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657476" w:rsidRDefault="000D0A2D" w:rsidP="006540F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158,9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657476" w:rsidRDefault="000D0A2D" w:rsidP="006540F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120,4</w:t>
            </w:r>
          </w:p>
        </w:tc>
      </w:tr>
      <w:tr w:rsidR="00051A47" w:rsidRPr="00023348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023348" w:rsidRDefault="00581D43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1 06 06030 00  0000 110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581D43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81D43">
              <w:rPr>
                <w:rFonts w:ascii="Arial CYR" w:hAnsi="Arial CYR" w:cs="Arial CYR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5718CA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18,9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0D0A2D" w:rsidP="00B325DA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21,7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0D0A2D" w:rsidP="00B325DA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144,8</w:t>
            </w:r>
          </w:p>
        </w:tc>
      </w:tr>
      <w:tr w:rsidR="00051A47" w:rsidRPr="00023348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023348" w:rsidRDefault="00581D43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1 06 06040 00 0000 110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581D43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5718CA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113,0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0D0A2D" w:rsidP="00B325DA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137,2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0D0A2D" w:rsidP="00B325DA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121,4</w:t>
            </w:r>
          </w:p>
        </w:tc>
      </w:tr>
      <w:tr w:rsidR="00427B94" w:rsidRPr="00023348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1 08 00000 00 0000 000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0D0A2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B325D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427B94" w:rsidRPr="00023348">
        <w:trPr>
          <w:trHeight w:val="1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1 08 04020 01 0000 110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A9288F" w:rsidRDefault="009E6A02" w:rsidP="006540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88F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B325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B325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427B94" w:rsidRPr="00023348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11" w:rsidRPr="00023348" w:rsidRDefault="0042474C" w:rsidP="00F8650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11326,0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11336,6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6C5DF9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62,4</w:t>
            </w:r>
          </w:p>
        </w:tc>
      </w:tr>
      <w:tr w:rsidR="00427B94" w:rsidRPr="00023348">
        <w:trPr>
          <w:trHeight w:val="922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1 11 00000 00 0000 000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11326,0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11336,6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8B0CA8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62,3</w:t>
            </w:r>
          </w:p>
        </w:tc>
      </w:tr>
      <w:tr w:rsidR="00427B94" w:rsidRPr="00023348">
        <w:trPr>
          <w:trHeight w:val="639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1 11 05025 10 0000 120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AE527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AE5273">
              <w:rPr>
                <w:rFonts w:ascii="Arial CYR" w:hAnsi="Arial CYR" w:cs="Arial CYR"/>
                <w:sz w:val="22"/>
                <w:szCs w:val="22"/>
              </w:rPr>
              <w:t xml:space="preserve">сельских 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поселений (за исключением земельных участков 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муниципальных </w:t>
            </w:r>
            <w:r w:rsidR="00AE5273">
              <w:rPr>
                <w:rFonts w:ascii="Arial CYR" w:hAnsi="Arial CYR" w:cs="Arial CYR"/>
                <w:sz w:val="22"/>
                <w:szCs w:val="22"/>
              </w:rPr>
              <w:t xml:space="preserve"> бюджетных и 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>автономных учреждений)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5456F1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10344,2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5456F1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10354,7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5456F1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100,1</w:t>
            </w:r>
          </w:p>
        </w:tc>
      </w:tr>
      <w:tr w:rsidR="00B31EC7" w:rsidRPr="00023348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C7" w:rsidRPr="00023348" w:rsidRDefault="00AE5273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C7" w:rsidRPr="00023348" w:rsidRDefault="00AE5273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C7" w:rsidRDefault="005456F1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981,8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C7" w:rsidRDefault="005456F1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981,8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C7" w:rsidRPr="00023348" w:rsidRDefault="005456F1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  <w:r w:rsidR="008B0CA8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6C5DF9" w:rsidRPr="00023348">
        <w:trPr>
          <w:trHeight w:val="8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023348" w:rsidRDefault="006C5DF9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6C5DF9" w:rsidRDefault="006C5DF9" w:rsidP="006540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5DF9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F9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023348" w:rsidRDefault="005456F1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  <w:r w:rsidR="006C5DF9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</w:tr>
      <w:tr w:rsidR="006C5DF9" w:rsidRPr="00023348">
        <w:trPr>
          <w:trHeight w:val="8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6C5DF9" w:rsidRDefault="006C5DF9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1 13 0299510 0000 130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6C5DF9" w:rsidRDefault="006C5DF9" w:rsidP="006540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6C5DF9">
              <w:rPr>
                <w:rFonts w:ascii="Arial CYR" w:hAnsi="Arial CYR" w:cs="Arial CYR"/>
                <w:bCs/>
                <w:sz w:val="22"/>
                <w:szCs w:val="22"/>
              </w:rPr>
              <w:t>Прочие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доходы от компенсации затрат бюджетов сельских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F9" w:rsidRPr="006C5DF9" w:rsidRDefault="0042474C" w:rsidP="00597E3F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6C5DF9" w:rsidRDefault="0042474C" w:rsidP="00597E3F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5,0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6C5DF9" w:rsidRDefault="005456F1" w:rsidP="00597E3F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10</w:t>
            </w:r>
            <w:r w:rsidR="006C5DF9" w:rsidRPr="006C5DF9">
              <w:rPr>
                <w:rFonts w:ascii="Arial CYR" w:hAnsi="Arial CYR" w:cs="Arial CYR"/>
                <w:bCs/>
                <w:sz w:val="22"/>
                <w:szCs w:val="22"/>
              </w:rPr>
              <w:t>0</w:t>
            </w:r>
          </w:p>
        </w:tc>
      </w:tr>
      <w:tr w:rsidR="005456F1" w:rsidRPr="00023348">
        <w:trPr>
          <w:trHeight w:val="8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1" w:rsidRDefault="005456F1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1 16 0202002 0000140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1" w:rsidRPr="006C5DF9" w:rsidRDefault="005456F1" w:rsidP="006540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456F1">
              <w:rPr>
                <w:rFonts w:ascii="Arial CYR" w:hAnsi="Arial CYR" w:cs="Arial CYR"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6F1" w:rsidRDefault="0042474C" w:rsidP="00597E3F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1" w:rsidRPr="006C5DF9" w:rsidRDefault="0042474C" w:rsidP="00597E3F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1" w:rsidRDefault="005456F1" w:rsidP="00597E3F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100</w:t>
            </w:r>
          </w:p>
        </w:tc>
      </w:tr>
      <w:tr w:rsidR="00950545" w:rsidRPr="00023348">
        <w:trPr>
          <w:trHeight w:val="8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4431,</w:t>
            </w:r>
            <w:r w:rsidR="00061068"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1628">
              <w:rPr>
                <w:rFonts w:ascii="Arial CYR" w:hAnsi="Arial CYR" w:cs="Arial CYR"/>
                <w:b/>
                <w:bCs/>
                <w:sz w:val="22"/>
                <w:szCs w:val="22"/>
              </w:rPr>
              <w:t>4431,</w:t>
            </w:r>
            <w:r w:rsidR="00061068" w:rsidRPr="00611628"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950545" w:rsidRPr="00023348">
        <w:trPr>
          <w:trHeight w:val="936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950545" w:rsidRPr="00023348">
        <w:trPr>
          <w:trHeight w:val="105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2 02 </w:t>
            </w:r>
            <w:r w:rsidR="00F94382">
              <w:rPr>
                <w:rFonts w:ascii="Arial CYR" w:hAnsi="Arial CYR" w:cs="Arial CYR"/>
                <w:sz w:val="22"/>
                <w:szCs w:val="22"/>
              </w:rPr>
              <w:t>15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>001 10 0000 15</w:t>
            </w:r>
            <w:r w:rsidR="00E211DC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Дотации</w:t>
            </w:r>
            <w:r w:rsidR="0002675A">
              <w:rPr>
                <w:rFonts w:ascii="Arial CYR" w:hAnsi="Arial CYR" w:cs="Arial CYR"/>
                <w:sz w:val="22"/>
                <w:szCs w:val="22"/>
              </w:rPr>
              <w:t xml:space="preserve"> бюджетам сельских поселений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45" w:rsidRPr="00023348" w:rsidRDefault="006354B7" w:rsidP="00597E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42474C" w:rsidRPr="00023348">
        <w:trPr>
          <w:trHeight w:val="105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C" w:rsidRPr="00023348" w:rsidRDefault="0042474C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2 02 15002 10 0000 150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C" w:rsidRPr="00023348" w:rsidRDefault="0042474C" w:rsidP="006540F7">
            <w:pPr>
              <w:rPr>
                <w:rFonts w:ascii="Arial CYR" w:hAnsi="Arial CYR" w:cs="Arial CYR"/>
                <w:sz w:val="22"/>
                <w:szCs w:val="22"/>
              </w:rPr>
            </w:pPr>
            <w:r w:rsidRPr="0042474C">
              <w:rPr>
                <w:rFonts w:ascii="Arial CYR" w:hAnsi="Arial CYR" w:cs="Arial CYR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4C" w:rsidRDefault="0042474C" w:rsidP="00597E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239,6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C" w:rsidRDefault="0042474C" w:rsidP="00597E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239,6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C" w:rsidRDefault="0042474C" w:rsidP="00597E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B05165" w:rsidRPr="00023348">
        <w:trPr>
          <w:trHeight w:val="1066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65" w:rsidRDefault="00B453A3" w:rsidP="006540F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65" w:rsidRPr="00B453A3" w:rsidRDefault="00F8237D" w:rsidP="006540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F8237D"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бюджетной системы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F8237D">
              <w:rPr>
                <w:rFonts w:ascii="Arial CYR" w:hAnsi="Arial CYR" w:cs="Arial CYR"/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65" w:rsidRDefault="006354B7" w:rsidP="006354B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424,8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65" w:rsidRPr="001D0EF1" w:rsidRDefault="0042474C" w:rsidP="006354B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424,8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7D" w:rsidRPr="001D0EF1" w:rsidRDefault="0042474C" w:rsidP="006354B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B453A3" w:rsidRPr="00023348">
        <w:trPr>
          <w:trHeight w:val="1066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A3" w:rsidRPr="00B453A3" w:rsidRDefault="00B453A3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453A3">
              <w:rPr>
                <w:rFonts w:ascii="Arial CYR" w:hAnsi="Arial CYR" w:cs="Arial CYR"/>
                <w:bCs/>
                <w:sz w:val="22"/>
                <w:szCs w:val="22"/>
              </w:rPr>
              <w:t>2 02 25</w:t>
            </w:r>
            <w:r w:rsidR="006354B7">
              <w:rPr>
                <w:rFonts w:ascii="Arial CYR" w:hAnsi="Arial CYR" w:cs="Arial CYR"/>
                <w:bCs/>
                <w:sz w:val="22"/>
                <w:szCs w:val="22"/>
              </w:rPr>
              <w:t>519</w:t>
            </w:r>
            <w:r w:rsidRPr="00B453A3">
              <w:rPr>
                <w:rFonts w:ascii="Arial CYR" w:hAnsi="Arial CYR" w:cs="Arial CYR"/>
                <w:bCs/>
                <w:sz w:val="22"/>
                <w:szCs w:val="22"/>
              </w:rPr>
              <w:t xml:space="preserve"> 10 0000 15</w:t>
            </w:r>
            <w:r w:rsidR="00E211DC">
              <w:rPr>
                <w:rFonts w:ascii="Arial CYR" w:hAnsi="Arial CYR" w:cs="Arial CYR"/>
                <w:bCs/>
                <w:sz w:val="22"/>
                <w:szCs w:val="22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A3" w:rsidRPr="008C31BD" w:rsidRDefault="00144852" w:rsidP="006540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Субсидии бюджетам</w:t>
            </w:r>
            <w:r w:rsidR="00D04C63">
              <w:rPr>
                <w:rFonts w:ascii="Arial CYR" w:hAnsi="Arial CYR" w:cs="Arial CYR"/>
                <w:bCs/>
                <w:sz w:val="22"/>
                <w:szCs w:val="22"/>
              </w:rPr>
              <w:t xml:space="preserve"> сельских поселений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на </w:t>
            </w:r>
            <w:r w:rsidR="006354B7">
              <w:rPr>
                <w:rFonts w:ascii="Arial CYR" w:hAnsi="Arial CYR" w:cs="Arial CYR"/>
                <w:bCs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A3" w:rsidRPr="00F8237D" w:rsidRDefault="006354B7" w:rsidP="006354B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164,8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A3" w:rsidRPr="00F8237D" w:rsidRDefault="00D051F7" w:rsidP="006354B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164,8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A3" w:rsidRPr="00F8237D" w:rsidRDefault="008B0CA8" w:rsidP="006354B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100</w:t>
            </w:r>
          </w:p>
        </w:tc>
      </w:tr>
      <w:tr w:rsidR="00E211DC" w:rsidRPr="00023348">
        <w:trPr>
          <w:trHeight w:val="1066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DC" w:rsidRPr="00B453A3" w:rsidRDefault="00CF7E67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DC" w:rsidRDefault="00CF7E67" w:rsidP="006540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DC" w:rsidRDefault="006354B7" w:rsidP="006354B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260,0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DC" w:rsidRPr="00F8237D" w:rsidRDefault="0042474C" w:rsidP="006354B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260,0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DC" w:rsidRPr="00F8237D" w:rsidRDefault="0042474C" w:rsidP="006354B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100</w:t>
            </w:r>
          </w:p>
        </w:tc>
      </w:tr>
      <w:tr w:rsidR="00950545" w:rsidRPr="00023348">
        <w:trPr>
          <w:trHeight w:val="1066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D46791" w:rsidP="006540F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45" w:rsidRPr="00023348" w:rsidRDefault="0042474C" w:rsidP="001D184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146,2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1D184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146,2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1D184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950545" w:rsidRPr="00023348">
        <w:trPr>
          <w:trHeight w:val="142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2 02 </w:t>
            </w:r>
            <w:r w:rsidR="009E0C54">
              <w:rPr>
                <w:rFonts w:ascii="Arial CYR" w:hAnsi="Arial CYR" w:cs="Arial CYR"/>
                <w:sz w:val="22"/>
                <w:szCs w:val="22"/>
              </w:rPr>
              <w:t>35118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10 0000 15</w:t>
            </w:r>
            <w:r w:rsidR="00E5258B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45" w:rsidRPr="00023348" w:rsidRDefault="0042474C" w:rsidP="001D184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146,2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1D184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146,2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1D184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9E0C54" w:rsidRPr="00023348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54" w:rsidRPr="009E0C54" w:rsidRDefault="00D46791" w:rsidP="006540F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54" w:rsidRPr="009E0C54" w:rsidRDefault="009E0C54" w:rsidP="00654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54" w:rsidRPr="009E0C54" w:rsidRDefault="0042474C" w:rsidP="001D184F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3510,3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54" w:rsidRPr="009E0C54" w:rsidRDefault="0042474C" w:rsidP="001D184F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3510,3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54" w:rsidRPr="009E0C54" w:rsidRDefault="0042474C" w:rsidP="001D184F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100</w:t>
            </w:r>
          </w:p>
        </w:tc>
      </w:tr>
      <w:tr w:rsidR="00C576DB" w:rsidRPr="00023348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DB" w:rsidRPr="00023348" w:rsidRDefault="00C576DB" w:rsidP="006540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E3FC3">
              <w:rPr>
                <w:rFonts w:ascii="Arial CYR" w:hAnsi="Arial CYR" w:cs="Arial CYR"/>
                <w:sz w:val="22"/>
                <w:szCs w:val="22"/>
              </w:rPr>
              <w:t xml:space="preserve">2 02 </w:t>
            </w:r>
            <w:r w:rsidR="009E0C54">
              <w:rPr>
                <w:rFonts w:ascii="Arial CYR" w:hAnsi="Arial CYR" w:cs="Arial CYR"/>
                <w:sz w:val="22"/>
                <w:szCs w:val="22"/>
              </w:rPr>
              <w:t>40014</w:t>
            </w:r>
            <w:r w:rsidRPr="003E3FC3">
              <w:rPr>
                <w:rFonts w:ascii="Arial CYR" w:hAnsi="Arial CYR" w:cs="Arial CYR"/>
                <w:sz w:val="22"/>
                <w:szCs w:val="22"/>
              </w:rPr>
              <w:t xml:space="preserve"> 10 0000 15</w:t>
            </w:r>
            <w:r w:rsidR="00E5258B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DB" w:rsidRPr="00023348" w:rsidRDefault="009E0C54" w:rsidP="006540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6DB" w:rsidRPr="00023348" w:rsidRDefault="001D184F" w:rsidP="00211AF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3474,3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6DB" w:rsidRPr="00023348" w:rsidRDefault="0042474C" w:rsidP="00211AF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3474,3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6DB" w:rsidRPr="00023348" w:rsidRDefault="0042474C" w:rsidP="00211AF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42474C" w:rsidRPr="00023348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C" w:rsidRPr="003E3FC3" w:rsidRDefault="0042474C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2 02 49999 10 0000 150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C" w:rsidRDefault="0042474C" w:rsidP="006540F7">
            <w:pPr>
              <w:rPr>
                <w:sz w:val="24"/>
                <w:szCs w:val="24"/>
              </w:rPr>
            </w:pPr>
            <w:r w:rsidRPr="0042474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74C" w:rsidRDefault="0042474C" w:rsidP="00211AF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74C" w:rsidRDefault="0042474C" w:rsidP="00211AF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74C" w:rsidRDefault="0042474C" w:rsidP="00211AF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B325DA" w:rsidRPr="00023348">
        <w:trPr>
          <w:trHeight w:val="600"/>
        </w:trPr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5DA" w:rsidRPr="00023348" w:rsidRDefault="00CD47E1" w:rsidP="00CD4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Глава сельского поселения «Мирсановское»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5DA" w:rsidRPr="00023348" w:rsidRDefault="00B325DA" w:rsidP="006540F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5DA" w:rsidRPr="00023348" w:rsidRDefault="007D0A27" w:rsidP="00B9294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  <w:r w:rsidR="006447F8">
              <w:rPr>
                <w:rFonts w:ascii="Arial CYR" w:hAnsi="Arial CYR" w:cs="Arial CYR"/>
                <w:sz w:val="22"/>
                <w:szCs w:val="22"/>
              </w:rPr>
              <w:t xml:space="preserve">    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</w:t>
            </w:r>
            <w:r w:rsidR="00CD47E1">
              <w:rPr>
                <w:rFonts w:ascii="Arial CYR" w:hAnsi="Arial CYR" w:cs="Arial CYR"/>
                <w:sz w:val="22"/>
                <w:szCs w:val="22"/>
              </w:rPr>
              <w:t xml:space="preserve">            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 </w:t>
            </w:r>
            <w:r w:rsidR="00B9294F">
              <w:rPr>
                <w:rFonts w:ascii="Arial CYR" w:hAnsi="Arial CYR" w:cs="Arial CYR"/>
                <w:sz w:val="22"/>
                <w:szCs w:val="22"/>
              </w:rPr>
              <w:t>В.В.Шустов</w:t>
            </w:r>
          </w:p>
        </w:tc>
      </w:tr>
    </w:tbl>
    <w:p w:rsidR="006540F7" w:rsidRDefault="006540F7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A82138" w:rsidRDefault="00A82138" w:rsidP="006540F7">
      <w:pPr>
        <w:jc w:val="right"/>
        <w:rPr>
          <w:sz w:val="24"/>
          <w:szCs w:val="24"/>
        </w:rPr>
      </w:pPr>
    </w:p>
    <w:p w:rsidR="00597A9F" w:rsidRPr="005C2AED" w:rsidRDefault="00597A9F" w:rsidP="00597A9F">
      <w:pPr>
        <w:ind w:left="4800"/>
        <w:jc w:val="right"/>
        <w:outlineLvl w:val="0"/>
        <w:rPr>
          <w:sz w:val="24"/>
          <w:szCs w:val="24"/>
        </w:rPr>
      </w:pPr>
      <w:r w:rsidRPr="005C2AE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597A9F" w:rsidRPr="005C2AED" w:rsidRDefault="005C4E8C" w:rsidP="00597A9F">
      <w:pPr>
        <w:ind w:left="49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597A9F" w:rsidRPr="005C2AED">
        <w:rPr>
          <w:sz w:val="24"/>
          <w:szCs w:val="24"/>
        </w:rPr>
        <w:t xml:space="preserve"> сельского поселения «Мирсановское» №</w:t>
      </w:r>
      <w:r w:rsidR="005E3907">
        <w:rPr>
          <w:sz w:val="24"/>
          <w:szCs w:val="24"/>
        </w:rPr>
        <w:t xml:space="preserve"> </w:t>
      </w:r>
      <w:r w:rsidR="00A82138">
        <w:rPr>
          <w:sz w:val="24"/>
          <w:szCs w:val="24"/>
        </w:rPr>
        <w:t>118</w:t>
      </w:r>
      <w:r w:rsidR="005E3907">
        <w:rPr>
          <w:sz w:val="24"/>
          <w:szCs w:val="24"/>
        </w:rPr>
        <w:t xml:space="preserve"> </w:t>
      </w:r>
      <w:r w:rsidR="00597A9F" w:rsidRPr="005C2AED">
        <w:rPr>
          <w:sz w:val="24"/>
          <w:szCs w:val="24"/>
        </w:rPr>
        <w:t>от</w:t>
      </w:r>
      <w:r w:rsidR="005E3907">
        <w:rPr>
          <w:sz w:val="24"/>
          <w:szCs w:val="24"/>
        </w:rPr>
        <w:t xml:space="preserve"> </w:t>
      </w:r>
      <w:r w:rsidR="00A82138">
        <w:rPr>
          <w:sz w:val="24"/>
          <w:szCs w:val="24"/>
        </w:rPr>
        <w:t xml:space="preserve">16 июня </w:t>
      </w:r>
      <w:r w:rsidR="0042474C">
        <w:rPr>
          <w:sz w:val="24"/>
          <w:szCs w:val="24"/>
        </w:rPr>
        <w:t xml:space="preserve">2023 </w:t>
      </w:r>
      <w:r w:rsidR="00597A9F" w:rsidRPr="005C2AED">
        <w:rPr>
          <w:sz w:val="24"/>
          <w:szCs w:val="24"/>
        </w:rPr>
        <w:t>года</w:t>
      </w:r>
    </w:p>
    <w:p w:rsidR="00597A9F" w:rsidRDefault="00597A9F" w:rsidP="00597A9F">
      <w:pPr>
        <w:ind w:left="49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Pr="005C2AED">
        <w:rPr>
          <w:sz w:val="24"/>
          <w:szCs w:val="24"/>
        </w:rPr>
        <w:t xml:space="preserve">исполнении бюджета сельского </w:t>
      </w:r>
      <w:r>
        <w:rPr>
          <w:sz w:val="24"/>
          <w:szCs w:val="24"/>
        </w:rPr>
        <w:t xml:space="preserve">   </w:t>
      </w:r>
      <w:r w:rsidRPr="005C2AED">
        <w:rPr>
          <w:sz w:val="24"/>
          <w:szCs w:val="24"/>
        </w:rPr>
        <w:t xml:space="preserve">поселения «Мирсановское» за </w:t>
      </w:r>
      <w:r w:rsidR="00267301">
        <w:rPr>
          <w:sz w:val="24"/>
          <w:szCs w:val="24"/>
        </w:rPr>
        <w:t>20</w:t>
      </w:r>
      <w:r w:rsidR="004F23C1">
        <w:rPr>
          <w:sz w:val="24"/>
          <w:szCs w:val="24"/>
        </w:rPr>
        <w:t>2</w:t>
      </w:r>
      <w:r w:rsidR="00165964">
        <w:rPr>
          <w:sz w:val="24"/>
          <w:szCs w:val="24"/>
        </w:rPr>
        <w:t>2</w:t>
      </w:r>
      <w:r w:rsidR="0042474C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</w:p>
    <w:p w:rsidR="006540F7" w:rsidRDefault="006540F7" w:rsidP="006540F7">
      <w:pPr>
        <w:ind w:left="4860"/>
        <w:jc w:val="both"/>
        <w:rPr>
          <w:sz w:val="22"/>
          <w:szCs w:val="22"/>
        </w:rPr>
      </w:pPr>
    </w:p>
    <w:p w:rsidR="006540F7" w:rsidRDefault="006540F7" w:rsidP="006540F7">
      <w:pPr>
        <w:rPr>
          <w:sz w:val="22"/>
          <w:szCs w:val="22"/>
        </w:rPr>
      </w:pPr>
      <w:r w:rsidRPr="00E72B37">
        <w:rPr>
          <w:rFonts w:ascii="Arial CYR" w:hAnsi="Arial CYR" w:cs="Arial CYR"/>
          <w:b/>
          <w:bCs/>
          <w:sz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</w:p>
    <w:p w:rsidR="006540F7" w:rsidRDefault="006540F7" w:rsidP="006540F7">
      <w:pPr>
        <w:ind w:left="4860"/>
        <w:jc w:val="both"/>
        <w:rPr>
          <w:sz w:val="22"/>
          <w:szCs w:val="22"/>
        </w:rPr>
      </w:pPr>
    </w:p>
    <w:tbl>
      <w:tblPr>
        <w:tblW w:w="10638" w:type="dxa"/>
        <w:tblInd w:w="108" w:type="dxa"/>
        <w:tblLayout w:type="fixed"/>
        <w:tblLook w:val="0000"/>
      </w:tblPr>
      <w:tblGrid>
        <w:gridCol w:w="3420"/>
        <w:gridCol w:w="540"/>
        <w:gridCol w:w="540"/>
        <w:gridCol w:w="720"/>
        <w:gridCol w:w="1260"/>
        <w:gridCol w:w="750"/>
        <w:gridCol w:w="870"/>
        <w:gridCol w:w="972"/>
        <w:gridCol w:w="648"/>
        <w:gridCol w:w="918"/>
      </w:tblGrid>
      <w:tr w:rsidR="00294014" w:rsidRPr="00E72B37" w:rsidTr="00CD395D">
        <w:trPr>
          <w:trHeight w:val="499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 xml:space="preserve">коды 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ведомственной классифик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66221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Назначено на год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08E" w:rsidRPr="00E72B37" w:rsidRDefault="00E66221" w:rsidP="00236A6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Исполнено за </w:t>
            </w:r>
            <w:r w:rsidR="00314365">
              <w:rPr>
                <w:rFonts w:ascii="Arial CYR" w:hAnsi="Arial CYR" w:cs="Arial CYR"/>
                <w:sz w:val="20"/>
              </w:rPr>
              <w:t xml:space="preserve">1 </w:t>
            </w:r>
            <w:r w:rsidR="00851B37">
              <w:rPr>
                <w:rFonts w:ascii="Arial CYR" w:hAnsi="Arial CYR" w:cs="Arial CYR"/>
                <w:sz w:val="20"/>
              </w:rPr>
              <w:t>полугодие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E66221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% исполнения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94014" w:rsidRPr="00E72B37" w:rsidRDefault="00294014" w:rsidP="006540F7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294014" w:rsidRPr="00E72B37" w:rsidTr="00CD395D">
        <w:trPr>
          <w:trHeight w:val="495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014" w:rsidRPr="00E72B37" w:rsidRDefault="00294014" w:rsidP="006540F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админ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Р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ПР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ЦСТ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ВР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4014" w:rsidRPr="00E72B37" w:rsidRDefault="00294014" w:rsidP="006540F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14" w:rsidRPr="00E72B37" w:rsidRDefault="00294014" w:rsidP="006540F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014" w:rsidRPr="00E72B37" w:rsidRDefault="00294014" w:rsidP="006540F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94014" w:rsidRPr="00E72B37" w:rsidRDefault="00294014" w:rsidP="006540F7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294014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A7320C" w:rsidRDefault="00A7320C" w:rsidP="00FE7F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8275,1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A7320C" w:rsidP="00FE7F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8268,0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004AE0" w:rsidP="00FE7F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</w:t>
            </w:r>
            <w:r w:rsidR="00A7320C">
              <w:rPr>
                <w:b/>
                <w:bCs/>
                <w:sz w:val="20"/>
              </w:rPr>
              <w:t>9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b/>
                <w:bCs/>
                <w:sz w:val="20"/>
              </w:rPr>
            </w:pPr>
          </w:p>
        </w:tc>
      </w:tr>
      <w:tr w:rsidR="00294014" w:rsidRPr="00E72B37" w:rsidTr="00CD395D">
        <w:trPr>
          <w:trHeight w:val="79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E72B37">
              <w:rPr>
                <w:sz w:val="20"/>
              </w:rPr>
              <w:t xml:space="preserve">Функционирование высшего должностного лица субъекта РФ и </w:t>
            </w:r>
            <w:r>
              <w:rPr>
                <w:sz w:val="20"/>
              </w:rPr>
              <w:t>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004AE0" w:rsidRDefault="00E77341" w:rsidP="00FE7F85">
            <w:pPr>
              <w:jc w:val="center"/>
              <w:rPr>
                <w:b/>
                <w:sz w:val="20"/>
              </w:rPr>
            </w:pPr>
            <w:r w:rsidRPr="00004AE0">
              <w:rPr>
                <w:b/>
                <w:sz w:val="20"/>
              </w:rPr>
              <w:t>755,1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004AE0" w:rsidRDefault="00E77341" w:rsidP="00FE7F85">
            <w:pPr>
              <w:jc w:val="center"/>
              <w:rPr>
                <w:b/>
                <w:sz w:val="20"/>
              </w:rPr>
            </w:pPr>
            <w:r w:rsidRPr="00004AE0">
              <w:rPr>
                <w:b/>
                <w:sz w:val="20"/>
              </w:rPr>
              <w:t>755,1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E72B37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0F0FB4" w:rsidRDefault="000F0FB4" w:rsidP="00FE7F85">
            <w:pPr>
              <w:jc w:val="center"/>
              <w:rPr>
                <w:sz w:val="16"/>
                <w:szCs w:val="16"/>
              </w:rPr>
            </w:pPr>
            <w:r w:rsidRPr="000F0FB4">
              <w:rPr>
                <w:sz w:val="16"/>
                <w:szCs w:val="16"/>
              </w:rPr>
              <w:t>000 00 20000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52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E72B3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0F0FB4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>000 00 20</w:t>
            </w:r>
            <w:r>
              <w:rPr>
                <w:sz w:val="16"/>
                <w:szCs w:val="16"/>
              </w:rPr>
              <w:t>3</w:t>
            </w:r>
            <w:r w:rsidRPr="000F0FB4">
              <w:rPr>
                <w:sz w:val="16"/>
                <w:szCs w:val="16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0F0FB4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>000 00 20</w:t>
            </w:r>
            <w:r>
              <w:rPr>
                <w:sz w:val="16"/>
                <w:szCs w:val="16"/>
              </w:rPr>
              <w:t>3</w:t>
            </w:r>
            <w:r w:rsidRPr="000F0FB4">
              <w:rPr>
                <w:sz w:val="16"/>
                <w:szCs w:val="16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E72B37">
              <w:rPr>
                <w:sz w:val="20"/>
              </w:rPr>
              <w:t>Функционирование</w:t>
            </w:r>
            <w:r>
              <w:rPr>
                <w:sz w:val="20"/>
              </w:rPr>
              <w:t xml:space="preserve"> Правительства Российской Федерации,</w:t>
            </w:r>
            <w:r w:rsidRPr="00E72B37">
              <w:rPr>
                <w:sz w:val="20"/>
              </w:rPr>
              <w:t xml:space="preserve"> высших  исполнительн</w:t>
            </w:r>
            <w:r>
              <w:rPr>
                <w:sz w:val="20"/>
              </w:rPr>
              <w:t>ых органов государственной</w:t>
            </w:r>
            <w:r w:rsidRPr="00E72B37">
              <w:rPr>
                <w:sz w:val="20"/>
              </w:rPr>
              <w:t xml:space="preserve"> власти</w:t>
            </w:r>
            <w:r>
              <w:rPr>
                <w:sz w:val="20"/>
              </w:rPr>
              <w:t xml:space="preserve"> субъектов Российской Федерации</w:t>
            </w:r>
            <w:r w:rsidRPr="00E72B37">
              <w:rPr>
                <w:sz w:val="20"/>
              </w:rPr>
              <w:t>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004AE0" w:rsidRDefault="00004AE0" w:rsidP="00FE7F8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919,6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A7320C" w:rsidRDefault="00A7320C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917,0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A7320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E72B37">
              <w:rPr>
                <w:sz w:val="20"/>
              </w:rPr>
              <w:t>Руководство и управление в сфере установленных функций органов гос.власти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4329B9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>000 00 20000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A7320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A7320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E72B37">
              <w:rPr>
                <w:sz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4329B9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>000 00 20</w:t>
            </w:r>
            <w:r>
              <w:rPr>
                <w:sz w:val="16"/>
                <w:szCs w:val="16"/>
              </w:rPr>
              <w:t>4</w:t>
            </w:r>
            <w:r w:rsidRPr="000F0FB4">
              <w:rPr>
                <w:sz w:val="16"/>
                <w:szCs w:val="16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A7320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33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4329B9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>000 00 20</w:t>
            </w:r>
            <w:r>
              <w:rPr>
                <w:sz w:val="16"/>
                <w:szCs w:val="16"/>
              </w:rPr>
              <w:t>4</w:t>
            </w:r>
            <w:r w:rsidRPr="000F0FB4">
              <w:rPr>
                <w:sz w:val="16"/>
                <w:szCs w:val="16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4329B9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>000 00 20</w:t>
            </w:r>
            <w:r>
              <w:rPr>
                <w:sz w:val="16"/>
                <w:szCs w:val="16"/>
              </w:rPr>
              <w:t>4</w:t>
            </w:r>
            <w:r w:rsidRPr="000F0FB4">
              <w:rPr>
                <w:sz w:val="16"/>
                <w:szCs w:val="16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37305E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Default="00E77341" w:rsidP="00E773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004AE0" w:rsidRDefault="00806FA1" w:rsidP="00FE7F85">
            <w:pPr>
              <w:jc w:val="center"/>
              <w:rPr>
                <w:b/>
                <w:sz w:val="20"/>
              </w:rPr>
            </w:pPr>
            <w:r w:rsidRPr="00004AE0">
              <w:rPr>
                <w:b/>
                <w:sz w:val="20"/>
              </w:rPr>
              <w:t>1,5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004AE0" w:rsidRDefault="00E77341" w:rsidP="00FE7F85">
            <w:pPr>
              <w:jc w:val="center"/>
              <w:rPr>
                <w:b/>
                <w:sz w:val="20"/>
              </w:rPr>
            </w:pPr>
            <w:r w:rsidRPr="00004AE0">
              <w:rPr>
                <w:b/>
                <w:sz w:val="20"/>
              </w:rPr>
              <w:t>1,5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15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1D6F55" w:rsidRDefault="00294014" w:rsidP="00FE7F85">
            <w:pPr>
              <w:rPr>
                <w:sz w:val="20"/>
              </w:rPr>
            </w:pPr>
            <w:r w:rsidRPr="001D6F55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294014" w:rsidRPr="00E72B37" w:rsidRDefault="00294014" w:rsidP="00FE7F85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A004CB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52106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806FA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F80DD7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52106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806FA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9B5A44" w:rsidRPr="00E72B37" w:rsidTr="00CD395D">
        <w:trPr>
          <w:trHeight w:val="55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071628" w:rsidP="00FE7F85">
            <w:pPr>
              <w:rPr>
                <w:sz w:val="20"/>
              </w:rPr>
            </w:pPr>
            <w:r w:rsidRPr="005636A7">
              <w:rPr>
                <w:sz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9B5A44" w:rsidP="00FE7F85">
            <w:pPr>
              <w:jc w:val="center"/>
              <w:rPr>
                <w:sz w:val="20"/>
              </w:rPr>
            </w:pPr>
            <w:r w:rsidRPr="005636A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9B5A44" w:rsidP="00FE7F85">
            <w:pPr>
              <w:jc w:val="center"/>
              <w:rPr>
                <w:sz w:val="20"/>
              </w:rPr>
            </w:pPr>
            <w:r w:rsidRPr="005636A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9B5A44" w:rsidP="00FE7F85">
            <w:pPr>
              <w:jc w:val="center"/>
              <w:rPr>
                <w:sz w:val="20"/>
              </w:rPr>
            </w:pPr>
            <w:r w:rsidRPr="005636A7"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9B5A44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9B5A4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44" w:rsidRPr="005636A7" w:rsidRDefault="00A7320C" w:rsidP="00FE7F85">
            <w:pPr>
              <w:jc w:val="center"/>
              <w:rPr>
                <w:b/>
                <w:sz w:val="20"/>
              </w:rPr>
            </w:pPr>
            <w:r w:rsidRPr="005636A7">
              <w:rPr>
                <w:b/>
                <w:sz w:val="20"/>
              </w:rPr>
              <w:t>0,03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44" w:rsidRPr="005636A7" w:rsidRDefault="00A7320C" w:rsidP="00FE7F85">
            <w:pPr>
              <w:jc w:val="center"/>
              <w:rPr>
                <w:b/>
                <w:sz w:val="20"/>
              </w:rPr>
            </w:pPr>
            <w:r w:rsidRPr="005636A7">
              <w:rPr>
                <w:b/>
                <w:sz w:val="20"/>
              </w:rPr>
              <w:t>0,03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5636A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9B5A44" w:rsidRPr="00E72B37" w:rsidRDefault="009B5A44" w:rsidP="006540F7">
            <w:pPr>
              <w:jc w:val="both"/>
              <w:rPr>
                <w:sz w:val="20"/>
              </w:rPr>
            </w:pPr>
          </w:p>
        </w:tc>
      </w:tr>
      <w:tr w:rsidR="009B5A44" w:rsidRPr="00E72B37" w:rsidTr="00CD395D">
        <w:trPr>
          <w:trHeight w:val="55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Default="00071628" w:rsidP="00FE7F8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Default="009B5A4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Default="009B5A4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Default="009B5A4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9B5A44" w:rsidRDefault="009B5A44" w:rsidP="00FE7F85">
            <w:pPr>
              <w:jc w:val="center"/>
              <w:rPr>
                <w:sz w:val="18"/>
                <w:szCs w:val="18"/>
              </w:rPr>
            </w:pPr>
            <w:r w:rsidRPr="009B5A44">
              <w:rPr>
                <w:sz w:val="18"/>
                <w:szCs w:val="18"/>
              </w:rPr>
              <w:t>000 00 70050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E72B37" w:rsidRDefault="009B5A4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44" w:rsidRPr="00E72B37" w:rsidRDefault="00A7320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44" w:rsidRDefault="00A7320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Default="005636A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9B5A44" w:rsidRPr="00E72B37" w:rsidRDefault="009B5A44" w:rsidP="006540F7">
            <w:pPr>
              <w:jc w:val="both"/>
              <w:rPr>
                <w:sz w:val="20"/>
              </w:rPr>
            </w:pPr>
          </w:p>
        </w:tc>
      </w:tr>
      <w:tr w:rsidR="00153DF6" w:rsidRPr="00E72B37" w:rsidTr="00CD395D">
        <w:trPr>
          <w:trHeight w:val="55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Default="007A245C" w:rsidP="00FE7F85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  <w:p w:rsidR="007A245C" w:rsidRPr="00E72B37" w:rsidRDefault="007A245C" w:rsidP="00FE7F85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Pr="00E72B37" w:rsidRDefault="00153DF6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Pr="00E72B37" w:rsidRDefault="00153DF6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Pr="00E72B37" w:rsidRDefault="00153DF6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Pr="00E72B37" w:rsidRDefault="00153DF6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Pr="00E72B37" w:rsidRDefault="00153DF6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46" w:rsidRPr="00004AE0" w:rsidRDefault="000D0A2D" w:rsidP="00FE7F85">
            <w:pPr>
              <w:jc w:val="center"/>
              <w:rPr>
                <w:b/>
                <w:sz w:val="20"/>
              </w:rPr>
            </w:pPr>
            <w:r w:rsidRPr="00004AE0">
              <w:rPr>
                <w:b/>
                <w:sz w:val="20"/>
              </w:rPr>
              <w:t>6598,9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A" w:rsidRPr="00004AE0" w:rsidRDefault="000D0A2D" w:rsidP="00FE7F85">
            <w:pPr>
              <w:jc w:val="center"/>
              <w:rPr>
                <w:b/>
                <w:sz w:val="20"/>
              </w:rPr>
            </w:pPr>
            <w:r w:rsidRPr="00004AE0">
              <w:rPr>
                <w:b/>
                <w:sz w:val="20"/>
              </w:rPr>
              <w:t>6594,4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Default="000D0A2D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53DF6" w:rsidRPr="00E72B37" w:rsidRDefault="00153DF6" w:rsidP="006540F7">
            <w:pPr>
              <w:jc w:val="both"/>
              <w:rPr>
                <w:sz w:val="20"/>
              </w:rPr>
            </w:pPr>
          </w:p>
        </w:tc>
      </w:tr>
      <w:tr w:rsidR="003B6D17" w:rsidRPr="00E72B37" w:rsidTr="00CD395D">
        <w:trPr>
          <w:trHeight w:val="150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F4F" w:rsidRPr="001D6F55" w:rsidRDefault="00462F4F" w:rsidP="00FE7F85">
            <w:pPr>
              <w:rPr>
                <w:sz w:val="20"/>
              </w:rPr>
            </w:pPr>
            <w:r w:rsidRPr="001D6F55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3B6D17" w:rsidRDefault="003B6D17" w:rsidP="00FE7F85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D17" w:rsidRDefault="003B6D1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D17" w:rsidRDefault="003B6D1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D17" w:rsidRDefault="003B6D1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D17" w:rsidRDefault="003B6D17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000 00 52100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D17" w:rsidRDefault="003B6D17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1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2416,5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17" w:rsidRDefault="00CD395D" w:rsidP="00FE7F85">
            <w:pPr>
              <w:jc w:val="center"/>
              <w:rPr>
                <w:sz w:val="20"/>
              </w:rPr>
            </w:pPr>
            <w:r w:rsidRPr="00CD395D">
              <w:rPr>
                <w:sz w:val="20"/>
              </w:rPr>
              <w:t>2416</w:t>
            </w:r>
            <w:r w:rsidR="006B4FD2" w:rsidRPr="00CD395D">
              <w:rPr>
                <w:sz w:val="20"/>
              </w:rPr>
              <w:t>,</w:t>
            </w:r>
            <w:r w:rsidRPr="00CD395D"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D1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3B6D17" w:rsidRPr="00E72B37" w:rsidRDefault="003B6D17" w:rsidP="006540F7">
            <w:pPr>
              <w:jc w:val="both"/>
              <w:rPr>
                <w:sz w:val="20"/>
              </w:rPr>
            </w:pPr>
          </w:p>
        </w:tc>
      </w:tr>
      <w:tr w:rsidR="0060673C" w:rsidRPr="00E72B37" w:rsidTr="00CD395D">
        <w:trPr>
          <w:trHeight w:val="61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60673C" w:rsidP="00FE7F85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60673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60673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60673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60673C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000 00 52100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60673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3C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1815,3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3C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1814,5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60673C" w:rsidRPr="00E72B37" w:rsidRDefault="0060673C" w:rsidP="006540F7">
            <w:pPr>
              <w:jc w:val="both"/>
              <w:rPr>
                <w:sz w:val="20"/>
              </w:rPr>
            </w:pPr>
          </w:p>
        </w:tc>
      </w:tr>
      <w:tr w:rsidR="00D026C2" w:rsidRPr="00E72B37" w:rsidTr="00CD395D">
        <w:trPr>
          <w:trHeight w:val="54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A83AEB" w:rsidP="00FE7F85">
            <w:pPr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D026C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D026C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D026C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D026C2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000 00 52100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D026C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C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C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0A5FC5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D026C2" w:rsidRPr="00E72B37" w:rsidRDefault="00D026C2" w:rsidP="006540F7">
            <w:pPr>
              <w:jc w:val="both"/>
              <w:rPr>
                <w:sz w:val="20"/>
              </w:rPr>
            </w:pPr>
          </w:p>
        </w:tc>
      </w:tr>
      <w:tr w:rsidR="00AB39C9" w:rsidRPr="00E72B37" w:rsidTr="00CD395D">
        <w:trPr>
          <w:trHeight w:val="54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2A4604" w:rsidP="00FE7F85">
            <w:pPr>
              <w:rPr>
                <w:sz w:val="20"/>
              </w:rPr>
            </w:pPr>
            <w:r>
              <w:rPr>
                <w:sz w:val="20"/>
              </w:rPr>
              <w:t>Использование средств резервного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000 00 70050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C9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C9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0A5FC5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AB39C9" w:rsidRPr="00E72B37" w:rsidRDefault="00AB39C9" w:rsidP="006540F7">
            <w:pPr>
              <w:jc w:val="both"/>
              <w:rPr>
                <w:sz w:val="20"/>
              </w:rPr>
            </w:pPr>
          </w:p>
        </w:tc>
      </w:tr>
      <w:tr w:rsidR="00AB39C9" w:rsidRPr="00E72B37" w:rsidTr="00CD395D">
        <w:trPr>
          <w:trHeight w:val="54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000 00 70050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C9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C9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0A5FC5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AB39C9" w:rsidRPr="00E72B37" w:rsidRDefault="00AB39C9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4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rPr>
                <w:sz w:val="20"/>
              </w:rPr>
            </w:pPr>
            <w:r>
              <w:rPr>
                <w:sz w:val="20"/>
              </w:rPr>
              <w:t>Использование средств резервного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000 00 70051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4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000 00 70051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61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rPr>
                <w:sz w:val="20"/>
              </w:rPr>
            </w:pPr>
            <w:r>
              <w:rPr>
                <w:sz w:val="20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92030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061068" w:rsidRDefault="006B4FD2" w:rsidP="00FE7F85">
            <w:pPr>
              <w:jc w:val="center"/>
              <w:rPr>
                <w:sz w:val="20"/>
              </w:rPr>
            </w:pPr>
            <w:r w:rsidRPr="00061068">
              <w:rPr>
                <w:sz w:val="20"/>
              </w:rPr>
              <w:t>4001,6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6B4FD2" w:rsidP="00AA5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3997,9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FD2" w:rsidRDefault="006B4FD2" w:rsidP="006B4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76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92030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3013,8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3013,8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71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000 00 92030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876,4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4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000 00 92030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AE5" w:rsidRDefault="001B0D32" w:rsidP="00FE7F85">
            <w:pPr>
              <w:jc w:val="center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715AE5" w:rsidRDefault="00A7320C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715AE5" w:rsidRDefault="00A7320C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AE5" w:rsidRDefault="00A7320C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270"/>
        </w:trPr>
        <w:tc>
          <w:tcPr>
            <w:tcW w:w="3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D32" w:rsidRPr="00125D49" w:rsidRDefault="001B0D32" w:rsidP="006540F7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125D49" w:rsidRDefault="001B0D32" w:rsidP="00FE7F85">
            <w:pPr>
              <w:jc w:val="center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125D49" w:rsidRDefault="001B0D32" w:rsidP="00FE7F85">
            <w:pPr>
              <w:jc w:val="center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02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125D49" w:rsidRDefault="001B0D32" w:rsidP="00FE7F85">
            <w:pPr>
              <w:jc w:val="center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03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125D49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125D49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125D49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125D49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125D49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780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 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3A6B6B">
            <w:pPr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b/>
                <w:bCs/>
                <w:sz w:val="20"/>
              </w:rPr>
            </w:pPr>
          </w:p>
        </w:tc>
      </w:tr>
      <w:tr w:rsidR="001B0D32" w:rsidRPr="00E72B37" w:rsidTr="00CD395D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3A6B6B">
            <w:pPr>
              <w:rPr>
                <w:sz w:val="20"/>
              </w:rPr>
            </w:pPr>
            <w:r w:rsidRPr="00E72B37">
              <w:rPr>
                <w:sz w:val="20"/>
              </w:rPr>
              <w:t xml:space="preserve">Предупреждение и ликвидация последствий </w:t>
            </w:r>
            <w:r>
              <w:rPr>
                <w:sz w:val="20"/>
              </w:rPr>
              <w:t>чрезвычайных ситуаций природного и техногенного характера</w:t>
            </w:r>
            <w:r w:rsidRPr="00E72B37">
              <w:rPr>
                <w:sz w:val="20"/>
              </w:rPr>
              <w:t>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FD2" w:rsidRPr="00E72B37" w:rsidRDefault="006B4FD2" w:rsidP="006B4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3A6B6B">
            <w:pPr>
              <w:rPr>
                <w:sz w:val="20"/>
              </w:rPr>
            </w:pPr>
            <w:r w:rsidRPr="00E72B37">
              <w:rPr>
                <w:sz w:val="20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21800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3A6B6B">
            <w:pPr>
              <w:rPr>
                <w:sz w:val="20"/>
              </w:rPr>
            </w:pPr>
            <w:r w:rsidRPr="00E72B37">
              <w:rPr>
                <w:sz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21801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7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3A6B6B">
            <w:pPr>
              <w:rPr>
                <w:sz w:val="20"/>
              </w:rPr>
            </w:pPr>
            <w:r w:rsidRPr="001D0512">
              <w:rPr>
                <w:sz w:val="20"/>
              </w:rPr>
              <w:lastRenderedPageBreak/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21801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7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4F2286" w:rsidRDefault="001B0D32" w:rsidP="00295D2F">
            <w:pPr>
              <w:rPr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0D4" w:rsidRDefault="001B0D32" w:rsidP="00FE7F85">
            <w:pPr>
              <w:jc w:val="center"/>
              <w:rPr>
                <w:b/>
                <w:sz w:val="20"/>
              </w:rPr>
            </w:pPr>
            <w:r w:rsidRPr="007150D4">
              <w:rPr>
                <w:b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0D4" w:rsidRDefault="001B0D32" w:rsidP="00FE7F85">
            <w:pPr>
              <w:jc w:val="center"/>
              <w:rPr>
                <w:b/>
                <w:sz w:val="20"/>
              </w:rPr>
            </w:pPr>
            <w:r w:rsidRPr="007150D4">
              <w:rPr>
                <w:b/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0D4" w:rsidRDefault="001B0D32" w:rsidP="00FE7F85">
            <w:pPr>
              <w:jc w:val="center"/>
              <w:rPr>
                <w:b/>
                <w:sz w:val="20"/>
              </w:rPr>
            </w:pPr>
            <w:r w:rsidRPr="007150D4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0D4" w:rsidRDefault="001B0D32" w:rsidP="00FE7F85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0D4" w:rsidRDefault="001B0D32" w:rsidP="00FE7F85">
            <w:pPr>
              <w:jc w:val="center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7150D4" w:rsidRDefault="00C85827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7150D4" w:rsidRDefault="00C85827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0D4" w:rsidRDefault="00C85827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295D2F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A7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</w:t>
            </w:r>
            <w:r w:rsidR="00A7320C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5636A7" w:rsidP="00295D2F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5636A7" w:rsidRDefault="001B0D32" w:rsidP="00FE7F85">
            <w:pPr>
              <w:jc w:val="center"/>
              <w:rPr>
                <w:sz w:val="18"/>
                <w:szCs w:val="18"/>
              </w:rPr>
            </w:pPr>
            <w:r w:rsidRPr="005636A7">
              <w:rPr>
                <w:sz w:val="18"/>
                <w:szCs w:val="18"/>
              </w:rPr>
              <w:t xml:space="preserve">000 00 </w:t>
            </w:r>
            <w:r w:rsidRPr="005636A7">
              <w:rPr>
                <w:sz w:val="18"/>
                <w:szCs w:val="18"/>
                <w:lang w:val="en-US"/>
              </w:rPr>
              <w:t>S</w:t>
            </w:r>
            <w:r w:rsidRPr="005636A7">
              <w:rPr>
                <w:sz w:val="18"/>
                <w:szCs w:val="18"/>
              </w:rPr>
              <w:t>7267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295D2F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736E5" w:rsidRDefault="001B0D32" w:rsidP="00FE7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D395D" w:rsidP="00295D2F">
            <w:pPr>
              <w:rPr>
                <w:sz w:val="20"/>
              </w:rPr>
            </w:pPr>
            <w:r>
              <w:rPr>
                <w:sz w:val="20"/>
              </w:rPr>
              <w:t>Дорожные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FE7F85">
            <w:pPr>
              <w:jc w:val="center"/>
              <w:rPr>
                <w:sz w:val="18"/>
                <w:szCs w:val="18"/>
              </w:rPr>
            </w:pPr>
            <w:r w:rsidRPr="00CD395D">
              <w:rPr>
                <w:sz w:val="18"/>
                <w:szCs w:val="18"/>
              </w:rPr>
              <w:t>000 00 31500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295D2F">
            <w:pPr>
              <w:rPr>
                <w:sz w:val="20"/>
              </w:rPr>
            </w:pPr>
            <w:r w:rsidRPr="00E72B3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295D2F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FE7F85">
            <w:pPr>
              <w:jc w:val="center"/>
              <w:rPr>
                <w:sz w:val="16"/>
                <w:szCs w:val="16"/>
              </w:rPr>
            </w:pPr>
            <w:r w:rsidRPr="00CD395D">
              <w:rPr>
                <w:sz w:val="16"/>
                <w:szCs w:val="16"/>
              </w:rPr>
              <w:t>000 00 52100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D395D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D395D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295D2F">
            <w:pPr>
              <w:rPr>
                <w:sz w:val="20"/>
              </w:rPr>
            </w:pPr>
            <w:r w:rsidRPr="00E72B37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92030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295D2F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92030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B54350">
            <w:pPr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769B1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769B1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769B1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769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769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769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1127,3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769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  <w:r w:rsidR="000D64CC">
              <w:rPr>
                <w:b/>
                <w:bCs/>
                <w:sz w:val="20"/>
              </w:rPr>
              <w:t>5,5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0D64CC" w:rsidP="000769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b/>
                <w:bCs/>
                <w:sz w:val="20"/>
              </w:rPr>
            </w:pPr>
          </w:p>
        </w:tc>
      </w:tr>
      <w:tr w:rsidR="001B0D32" w:rsidRPr="0051764E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32" w:rsidRPr="008E1461" w:rsidRDefault="008E1461" w:rsidP="008E1461">
            <w:pPr>
              <w:pStyle w:val="alignleft"/>
              <w:spacing w:before="16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93398A" w:rsidRDefault="001B0D32" w:rsidP="00933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93398A" w:rsidRDefault="001B0D32" w:rsidP="00933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8E1461" w:rsidRDefault="008E1461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135,0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8E1461" w:rsidRDefault="008E1461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135,0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834ED" w:rsidRDefault="008E1461" w:rsidP="0093398A">
            <w:pPr>
              <w:jc w:val="center"/>
              <w:rPr>
                <w:sz w:val="20"/>
              </w:rPr>
            </w:pPr>
            <w:r w:rsidRPr="007834ED"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51764E" w:rsidRDefault="001B0D32" w:rsidP="006540F7">
            <w:pPr>
              <w:jc w:val="both"/>
              <w:rPr>
                <w:b/>
                <w:sz w:val="20"/>
              </w:rPr>
            </w:pPr>
          </w:p>
        </w:tc>
      </w:tr>
      <w:tr w:rsidR="00C85827" w:rsidRPr="0051764E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827" w:rsidRPr="0093398A" w:rsidRDefault="00CD395D" w:rsidP="006540F7">
            <w:pPr>
              <w:jc w:val="both"/>
              <w:rPr>
                <w:sz w:val="20"/>
              </w:rPr>
            </w:pPr>
            <w:r>
              <w:rPr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CD395D" w:rsidRDefault="0093398A" w:rsidP="0093398A">
            <w:pPr>
              <w:jc w:val="center"/>
              <w:rPr>
                <w:sz w:val="20"/>
              </w:rPr>
            </w:pPr>
            <w:r w:rsidRPr="00CD395D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CD395D" w:rsidRDefault="0093398A" w:rsidP="0093398A">
            <w:pPr>
              <w:jc w:val="center"/>
              <w:rPr>
                <w:sz w:val="16"/>
                <w:szCs w:val="16"/>
              </w:rPr>
            </w:pPr>
            <w:r w:rsidRPr="00CD395D">
              <w:rPr>
                <w:sz w:val="16"/>
                <w:szCs w:val="16"/>
              </w:rPr>
              <w:t>0000035105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93398A" w:rsidRDefault="00C85827" w:rsidP="00933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27" w:rsidRPr="008E1461" w:rsidRDefault="008E1461" w:rsidP="009339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27" w:rsidRPr="008E1461" w:rsidRDefault="008E1461" w:rsidP="009339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7834ED" w:rsidP="009339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C85827" w:rsidRPr="0051764E" w:rsidRDefault="00C85827" w:rsidP="006540F7">
            <w:pPr>
              <w:jc w:val="both"/>
              <w:rPr>
                <w:b/>
                <w:sz w:val="20"/>
              </w:rPr>
            </w:pPr>
          </w:p>
        </w:tc>
      </w:tr>
      <w:tr w:rsidR="00C85827" w:rsidRPr="0051764E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827" w:rsidRPr="0093398A" w:rsidRDefault="008E1461" w:rsidP="006540F7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93398A" w:rsidRDefault="0093398A" w:rsidP="0093398A">
            <w:pPr>
              <w:jc w:val="center"/>
              <w:rPr>
                <w:sz w:val="16"/>
                <w:szCs w:val="16"/>
              </w:rPr>
            </w:pPr>
            <w:r w:rsidRPr="0093398A">
              <w:rPr>
                <w:sz w:val="16"/>
                <w:szCs w:val="16"/>
              </w:rPr>
              <w:t>0000035105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93398A" w:rsidRDefault="0093398A" w:rsidP="0093398A">
            <w:pPr>
              <w:jc w:val="center"/>
              <w:rPr>
                <w:sz w:val="16"/>
                <w:szCs w:val="16"/>
              </w:rPr>
            </w:pPr>
            <w:r w:rsidRPr="0093398A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27" w:rsidRPr="008E1461" w:rsidRDefault="008E1461" w:rsidP="009339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27" w:rsidRPr="008E1461" w:rsidRDefault="008E1461" w:rsidP="009339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7834ED" w:rsidP="009339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C85827" w:rsidRPr="0051764E" w:rsidRDefault="00C85827" w:rsidP="006540F7">
            <w:pPr>
              <w:jc w:val="both"/>
              <w:rPr>
                <w:b/>
                <w:sz w:val="20"/>
              </w:rPr>
            </w:pPr>
          </w:p>
        </w:tc>
      </w:tr>
      <w:tr w:rsidR="0093398A" w:rsidRPr="0051764E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98A" w:rsidRPr="0093398A" w:rsidRDefault="0093398A" w:rsidP="00735A22">
            <w:pPr>
              <w:jc w:val="both"/>
              <w:rPr>
                <w:sz w:val="20"/>
              </w:rPr>
            </w:pPr>
            <w:r w:rsidRPr="0093398A">
              <w:rPr>
                <w:sz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8A" w:rsidRPr="0093398A" w:rsidRDefault="0093398A" w:rsidP="00735A22">
            <w:pPr>
              <w:jc w:val="center"/>
              <w:rPr>
                <w:sz w:val="20"/>
              </w:rPr>
            </w:pPr>
            <w:r w:rsidRPr="0093398A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8A" w:rsidRPr="0093398A" w:rsidRDefault="0093398A" w:rsidP="00735A22">
            <w:pPr>
              <w:jc w:val="center"/>
              <w:rPr>
                <w:sz w:val="20"/>
              </w:rPr>
            </w:pPr>
            <w:r w:rsidRPr="0093398A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8A" w:rsidRPr="0093398A" w:rsidRDefault="0093398A" w:rsidP="00735A22">
            <w:pPr>
              <w:jc w:val="center"/>
              <w:rPr>
                <w:sz w:val="20"/>
              </w:rPr>
            </w:pPr>
            <w:r w:rsidRPr="0093398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8A" w:rsidRPr="0093398A" w:rsidRDefault="0093398A" w:rsidP="00735A22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8A" w:rsidRPr="0093398A" w:rsidRDefault="0093398A" w:rsidP="00735A22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8A" w:rsidRPr="00CD395D" w:rsidRDefault="00CD395D" w:rsidP="00735A22">
            <w:pPr>
              <w:jc w:val="center"/>
              <w:rPr>
                <w:sz w:val="20"/>
              </w:rPr>
            </w:pPr>
            <w:r w:rsidRPr="00CD395D">
              <w:rPr>
                <w:sz w:val="20"/>
              </w:rPr>
              <w:t>992,3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8A" w:rsidRPr="00CD395D" w:rsidRDefault="00CD395D" w:rsidP="00735A22">
            <w:pPr>
              <w:jc w:val="center"/>
              <w:rPr>
                <w:sz w:val="20"/>
              </w:rPr>
            </w:pPr>
            <w:r w:rsidRPr="00CD395D">
              <w:rPr>
                <w:sz w:val="20"/>
              </w:rPr>
              <w:t>990,5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8A" w:rsidRPr="00CD395D" w:rsidRDefault="00CD395D" w:rsidP="00735A22">
            <w:pPr>
              <w:jc w:val="center"/>
              <w:rPr>
                <w:sz w:val="20"/>
              </w:rPr>
            </w:pPr>
            <w:r w:rsidRPr="00CD395D">
              <w:rPr>
                <w:sz w:val="20"/>
              </w:rPr>
              <w:t>99,8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93398A" w:rsidRPr="0051764E" w:rsidRDefault="0093398A" w:rsidP="006540F7">
            <w:pPr>
              <w:jc w:val="both"/>
              <w:rPr>
                <w:b/>
                <w:sz w:val="20"/>
              </w:rPr>
            </w:pPr>
          </w:p>
        </w:tc>
      </w:tr>
      <w:tr w:rsidR="001B0D32" w:rsidRPr="00E72B37" w:rsidTr="00CD395D">
        <w:trPr>
          <w:trHeight w:val="24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769B1">
            <w:pPr>
              <w:rPr>
                <w:sz w:val="20"/>
              </w:rPr>
            </w:pPr>
            <w:r w:rsidRPr="00E72B37">
              <w:rPr>
                <w:sz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AE6063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AE6063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AE6063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AE6063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60001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AE6063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AE6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AE6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7834ED" w:rsidP="00AE6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49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32" w:rsidRPr="00E72B37" w:rsidRDefault="001B0D32" w:rsidP="000670E0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36D38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36D38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36D38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36D38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60001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3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3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3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7834ED" w:rsidP="0003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49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32" w:rsidRPr="00E72B37" w:rsidRDefault="001B0D32" w:rsidP="000670E0">
            <w:pPr>
              <w:rPr>
                <w:sz w:val="20"/>
              </w:rPr>
            </w:pPr>
            <w:r w:rsidRPr="00E72B37">
              <w:rPr>
                <w:sz w:val="20"/>
              </w:rPr>
              <w:t>Прочие мероприятия по благоустройству</w:t>
            </w:r>
            <w:r>
              <w:rPr>
                <w:sz w:val="20"/>
              </w:rPr>
              <w:t xml:space="preserve"> городских округов и </w:t>
            </w:r>
            <w:r w:rsidRPr="00E72B37">
              <w:rPr>
                <w:sz w:val="20"/>
              </w:rPr>
              <w:t xml:space="preserve">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60005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652,9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652,9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7834ED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49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32" w:rsidRPr="00E72B37" w:rsidRDefault="001B0D32" w:rsidP="000670E0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60005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652,9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652,9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7834ED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0D64CC" w:rsidRPr="00E72B37" w:rsidTr="00CD395D">
        <w:trPr>
          <w:trHeight w:val="37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5481,0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5199,5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0D64CC" w:rsidRPr="00E72B37" w:rsidRDefault="000D64CC" w:rsidP="006540F7">
            <w:pPr>
              <w:jc w:val="both"/>
              <w:rPr>
                <w:b/>
                <w:bCs/>
                <w:sz w:val="20"/>
              </w:rPr>
            </w:pPr>
          </w:p>
        </w:tc>
      </w:tr>
      <w:tr w:rsidR="001B0D32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rPr>
                <w:sz w:val="20"/>
              </w:rPr>
            </w:pPr>
            <w:r w:rsidRPr="00E72B37">
              <w:rPr>
                <w:sz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5481,0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5199,5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rPr>
                <w:sz w:val="20"/>
              </w:rPr>
            </w:pPr>
            <w:r>
              <w:rPr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44000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4366,8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rPr>
                <w:sz w:val="20"/>
              </w:rPr>
            </w:pPr>
            <w:r w:rsidRPr="00E72B37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44099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3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44099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44099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4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1B1554">
            <w:pPr>
              <w:rPr>
                <w:sz w:val="20"/>
              </w:rPr>
            </w:pPr>
            <w:r w:rsidRPr="00CD395D">
              <w:rPr>
                <w:sz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1B1554">
            <w:pPr>
              <w:jc w:val="center"/>
              <w:rPr>
                <w:sz w:val="16"/>
                <w:szCs w:val="16"/>
              </w:rPr>
            </w:pPr>
            <w:r w:rsidRPr="00CD395D">
              <w:rPr>
                <w:sz w:val="16"/>
                <w:szCs w:val="16"/>
              </w:rPr>
              <w:t xml:space="preserve">000 </w:t>
            </w:r>
            <w:r w:rsidRPr="00CD395D">
              <w:rPr>
                <w:sz w:val="16"/>
                <w:szCs w:val="16"/>
                <w:lang w:val="en-US"/>
              </w:rPr>
              <w:t>A2</w:t>
            </w:r>
            <w:r w:rsidRPr="00CD395D">
              <w:rPr>
                <w:sz w:val="16"/>
                <w:szCs w:val="16"/>
              </w:rPr>
              <w:t xml:space="preserve"> 55190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4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A149F9" w:rsidRDefault="001B0D32" w:rsidP="001B1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  <w:r>
              <w:rPr>
                <w:sz w:val="16"/>
                <w:szCs w:val="16"/>
                <w:lang w:val="en-US"/>
              </w:rPr>
              <w:t>A2</w:t>
            </w:r>
            <w:r>
              <w:rPr>
                <w:sz w:val="16"/>
                <w:szCs w:val="16"/>
              </w:rPr>
              <w:t xml:space="preserve"> 55190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4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1B1554">
            <w:pPr>
              <w:jc w:val="center"/>
              <w:rPr>
                <w:sz w:val="20"/>
              </w:rPr>
            </w:pPr>
            <w:r w:rsidRPr="00CD395D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1B1554">
            <w:pPr>
              <w:jc w:val="center"/>
              <w:rPr>
                <w:sz w:val="20"/>
              </w:rPr>
            </w:pPr>
            <w:r w:rsidRPr="00CD395D">
              <w:rPr>
                <w:sz w:val="16"/>
                <w:szCs w:val="16"/>
              </w:rPr>
              <w:t>000 00 52100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 w:val="restart"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0D64CC" w:rsidRPr="00BB1AA5" w:rsidTr="00CD395D">
        <w:trPr>
          <w:gridAfter w:val="1"/>
          <w:wAfter w:w="918" w:type="dxa"/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233,6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233,6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100</w:t>
            </w:r>
          </w:p>
        </w:tc>
      </w:tr>
      <w:tr w:rsidR="000D64CC" w:rsidRPr="00BB1AA5" w:rsidTr="00CD395D">
        <w:trPr>
          <w:gridAfter w:val="1"/>
          <w:wAfter w:w="918" w:type="dxa"/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  <w:r w:rsidRPr="00BB1AA5">
              <w:rPr>
                <w:b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  <w:r w:rsidRPr="00BB1AA5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  <w:r w:rsidRPr="00BB1AA5">
              <w:rPr>
                <w:b/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233,6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233,6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100</w:t>
            </w:r>
          </w:p>
        </w:tc>
      </w:tr>
      <w:tr w:rsidR="001B0D32" w:rsidRPr="00E72B37" w:rsidTr="00CD395D">
        <w:trPr>
          <w:gridAfter w:val="1"/>
          <w:wAfter w:w="918" w:type="dxa"/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260A1B" w:rsidRDefault="001B0D32" w:rsidP="001B1554">
            <w:pPr>
              <w:rPr>
                <w:sz w:val="20"/>
              </w:rPr>
            </w:pPr>
            <w:r w:rsidRPr="00260A1B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DA4401" w:rsidRDefault="001B0D32" w:rsidP="001B1554">
            <w:pPr>
              <w:jc w:val="center"/>
              <w:rPr>
                <w:sz w:val="20"/>
              </w:rPr>
            </w:pPr>
            <w:r w:rsidRPr="00DA4401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DA4401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DA4401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DA4401" w:rsidRDefault="001B0D32" w:rsidP="001B1554">
            <w:pPr>
              <w:jc w:val="center"/>
              <w:rPr>
                <w:sz w:val="18"/>
                <w:szCs w:val="18"/>
              </w:rPr>
            </w:pPr>
            <w:r w:rsidRPr="00DA4401">
              <w:rPr>
                <w:sz w:val="18"/>
                <w:szCs w:val="18"/>
              </w:rPr>
              <w:t>000 00 49101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DA4401" w:rsidRDefault="001B0D32" w:rsidP="001B1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DA4401" w:rsidRDefault="000D64CC" w:rsidP="001B1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DA4401" w:rsidRDefault="000D64CC" w:rsidP="001B1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DA4401" w:rsidRDefault="000D64CC" w:rsidP="001B1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64CC" w:rsidRPr="00E72B37" w:rsidTr="00CD395D">
        <w:trPr>
          <w:gridAfter w:val="1"/>
          <w:wAfter w:w="918" w:type="dxa"/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81303" w:rsidRDefault="000D64CC" w:rsidP="006906BA">
            <w:pPr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81303" w:rsidRDefault="000D64CC" w:rsidP="001B1554">
            <w:pPr>
              <w:jc w:val="center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81303" w:rsidRDefault="000D64CC" w:rsidP="001B1554">
            <w:pPr>
              <w:jc w:val="center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81303" w:rsidRDefault="000D64CC" w:rsidP="001B1554">
            <w:pPr>
              <w:jc w:val="center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81303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81303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83,7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83,7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100</w:t>
            </w:r>
          </w:p>
        </w:tc>
      </w:tr>
      <w:tr w:rsidR="000D64CC" w:rsidRPr="00E72B37" w:rsidTr="00CD395D">
        <w:trPr>
          <w:gridAfter w:val="1"/>
          <w:wAfter w:w="918" w:type="dxa"/>
          <w:trHeight w:val="45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6906BA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D64CC" w:rsidRPr="00E72B37" w:rsidTr="00CD395D">
        <w:trPr>
          <w:gridAfter w:val="1"/>
          <w:wAfter w:w="918" w:type="dxa"/>
          <w:trHeight w:val="45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6906BA">
            <w:pPr>
              <w:rPr>
                <w:sz w:val="20"/>
              </w:rPr>
            </w:pPr>
            <w:r w:rsidRPr="00E72B37">
              <w:rPr>
                <w:sz w:val="20"/>
              </w:rPr>
              <w:t>Меропри</w:t>
            </w:r>
            <w:r>
              <w:rPr>
                <w:sz w:val="20"/>
              </w:rPr>
              <w:t xml:space="preserve">ятия в области </w:t>
            </w:r>
            <w:r w:rsidRPr="00E72B37">
              <w:rPr>
                <w:sz w:val="20"/>
              </w:rPr>
              <w:t>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51297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D64CC" w:rsidRPr="00E72B37" w:rsidTr="00CD395D">
        <w:trPr>
          <w:gridAfter w:val="1"/>
          <w:wAfter w:w="918" w:type="dxa"/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6906BA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51297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B0D32" w:rsidRPr="00E72B37" w:rsidTr="00CD395D">
        <w:trPr>
          <w:gridAfter w:val="1"/>
          <w:wAfter w:w="918" w:type="dxa"/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5636A7" w:rsidRDefault="00A7320C" w:rsidP="001B1554">
            <w:pPr>
              <w:jc w:val="center"/>
              <w:rPr>
                <w:b/>
                <w:bCs/>
                <w:sz w:val="20"/>
              </w:rPr>
            </w:pPr>
            <w:r w:rsidRPr="005636A7">
              <w:rPr>
                <w:b/>
                <w:bCs/>
                <w:sz w:val="20"/>
              </w:rPr>
              <w:t>16471,</w:t>
            </w:r>
            <w:r w:rsidR="005636A7" w:rsidRPr="005636A7">
              <w:rPr>
                <w:b/>
                <w:bCs/>
                <w:sz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5636A7" w:rsidRDefault="00CD395D" w:rsidP="001B1554">
            <w:pPr>
              <w:jc w:val="center"/>
              <w:rPr>
                <w:b/>
                <w:bCs/>
                <w:sz w:val="20"/>
              </w:rPr>
            </w:pPr>
            <w:r w:rsidRPr="005636A7">
              <w:rPr>
                <w:b/>
                <w:bCs/>
                <w:sz w:val="20"/>
              </w:rPr>
              <w:t>16180,</w:t>
            </w:r>
            <w:r w:rsidR="005636A7" w:rsidRPr="005636A7">
              <w:rPr>
                <w:b/>
                <w:bCs/>
                <w:sz w:val="20"/>
              </w:rPr>
              <w:t>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5636A7" w:rsidRDefault="00A7320C" w:rsidP="001B1554">
            <w:pPr>
              <w:jc w:val="center"/>
              <w:rPr>
                <w:b/>
                <w:bCs/>
                <w:sz w:val="20"/>
              </w:rPr>
            </w:pPr>
            <w:r w:rsidRPr="005636A7">
              <w:rPr>
                <w:b/>
                <w:bCs/>
                <w:sz w:val="20"/>
              </w:rPr>
              <w:t>97,8</w:t>
            </w:r>
          </w:p>
        </w:tc>
      </w:tr>
    </w:tbl>
    <w:p w:rsidR="006540F7" w:rsidRDefault="006540F7" w:rsidP="006540F7">
      <w:pPr>
        <w:jc w:val="right"/>
        <w:outlineLvl w:val="0"/>
        <w:rPr>
          <w:sz w:val="20"/>
        </w:rPr>
      </w:pPr>
    </w:p>
    <w:p w:rsidR="00B264F8" w:rsidRDefault="00B264F8" w:rsidP="009F78F9">
      <w:pPr>
        <w:outlineLvl w:val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«Мирсановское»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3A07C5">
        <w:rPr>
          <w:sz w:val="24"/>
          <w:szCs w:val="24"/>
        </w:rPr>
        <w:t>В.В.Шустов</w:t>
      </w:r>
    </w:p>
    <w:p w:rsidR="00787094" w:rsidRDefault="00787094" w:rsidP="00CD1865">
      <w:pPr>
        <w:jc w:val="center"/>
        <w:outlineLvl w:val="0"/>
        <w:rPr>
          <w:sz w:val="24"/>
          <w:szCs w:val="24"/>
        </w:rPr>
      </w:pPr>
    </w:p>
    <w:p w:rsidR="00CD47E1" w:rsidRDefault="00CD47E1" w:rsidP="00CD1865">
      <w:pPr>
        <w:jc w:val="center"/>
        <w:outlineLvl w:val="0"/>
        <w:rPr>
          <w:sz w:val="24"/>
          <w:szCs w:val="24"/>
        </w:rPr>
      </w:pPr>
    </w:p>
    <w:p w:rsidR="00CD47E1" w:rsidRDefault="00CD47E1" w:rsidP="00A7320C">
      <w:pPr>
        <w:outlineLvl w:val="0"/>
        <w:rPr>
          <w:sz w:val="24"/>
          <w:szCs w:val="24"/>
        </w:rPr>
      </w:pPr>
    </w:p>
    <w:p w:rsidR="00922F68" w:rsidRDefault="00922F68" w:rsidP="00922F68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Отчёт об использовании  резервного фонда администрации сельского поселения</w:t>
      </w:r>
    </w:p>
    <w:p w:rsidR="00922F68" w:rsidRDefault="00922F68" w:rsidP="00922F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«Мирсановское» за 2022 год</w:t>
      </w:r>
    </w:p>
    <w:p w:rsidR="00922F68" w:rsidRDefault="00922F68" w:rsidP="00922F6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2660"/>
        <w:gridCol w:w="10"/>
        <w:gridCol w:w="3102"/>
        <w:gridCol w:w="3059"/>
      </w:tblGrid>
      <w:tr w:rsidR="00922F68" w:rsidTr="00A7320C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распоряжения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922F68" w:rsidTr="00A7320C">
        <w:trPr>
          <w:trHeight w:val="72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договора гражданско-правового характера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="009E54E5">
              <w:rPr>
                <w:sz w:val="22"/>
                <w:szCs w:val="22"/>
              </w:rPr>
              <w:t>8а</w:t>
            </w:r>
            <w:r>
              <w:rPr>
                <w:sz w:val="22"/>
                <w:szCs w:val="22"/>
              </w:rPr>
              <w:t xml:space="preserve"> от </w:t>
            </w:r>
            <w:r w:rsidR="009E54E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 w:rsidR="009E54E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</w:t>
            </w:r>
            <w:r w:rsidR="00D87BC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услуги по тушению степных пожаров территории сельского поселения «Мирсановское»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</w:tr>
      <w:tr w:rsidR="00A7320C" w:rsidTr="00A7320C">
        <w:trPr>
          <w:trHeight w:val="72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Default="00A73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договора гражданско-правового характера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Default="00A7320C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Default="00A7320C" w:rsidP="00575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услуги по тушению степных пожаров территории сельского поселения «Мирсановское»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Default="00A73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A7320C" w:rsidTr="00A7320C">
        <w:trPr>
          <w:trHeight w:val="72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Default="00A73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Pr="00702EFD" w:rsidRDefault="00A7320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Pr="00702EFD" w:rsidRDefault="00A7320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Pr="005636A7" w:rsidRDefault="005636A7">
            <w:pPr>
              <w:rPr>
                <w:sz w:val="22"/>
                <w:szCs w:val="22"/>
              </w:rPr>
            </w:pPr>
            <w:r w:rsidRPr="005636A7">
              <w:rPr>
                <w:sz w:val="22"/>
                <w:szCs w:val="22"/>
              </w:rPr>
              <w:t>144,8</w:t>
            </w:r>
          </w:p>
        </w:tc>
      </w:tr>
    </w:tbl>
    <w:p w:rsidR="00922F68" w:rsidRDefault="00922F68" w:rsidP="00922F68">
      <w:pPr>
        <w:jc w:val="right"/>
        <w:rPr>
          <w:sz w:val="24"/>
          <w:szCs w:val="24"/>
        </w:rPr>
      </w:pPr>
    </w:p>
    <w:p w:rsidR="00922F68" w:rsidRDefault="00922F68" w:rsidP="00922F68">
      <w:pPr>
        <w:rPr>
          <w:sz w:val="24"/>
          <w:szCs w:val="24"/>
        </w:rPr>
      </w:pPr>
    </w:p>
    <w:p w:rsidR="00922F68" w:rsidRDefault="00922F68" w:rsidP="00922F68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«Мирсановское»                                    В.В.Шустов</w:t>
      </w:r>
    </w:p>
    <w:p w:rsidR="00922F68" w:rsidRDefault="00922F68" w:rsidP="00922F68">
      <w:pPr>
        <w:rPr>
          <w:sz w:val="24"/>
          <w:szCs w:val="24"/>
        </w:rPr>
      </w:pPr>
    </w:p>
    <w:p w:rsidR="00C27F55" w:rsidRDefault="00C27F55" w:rsidP="005636A7">
      <w:pPr>
        <w:outlineLvl w:val="0"/>
        <w:rPr>
          <w:sz w:val="24"/>
          <w:szCs w:val="24"/>
        </w:rPr>
      </w:pPr>
    </w:p>
    <w:p w:rsidR="00DC6771" w:rsidRPr="005C2AED" w:rsidRDefault="00DC6771" w:rsidP="00DC6771">
      <w:pPr>
        <w:jc w:val="center"/>
        <w:outlineLvl w:val="0"/>
        <w:rPr>
          <w:sz w:val="24"/>
          <w:szCs w:val="24"/>
        </w:rPr>
      </w:pPr>
      <w:r w:rsidRPr="005C2AED">
        <w:rPr>
          <w:sz w:val="24"/>
          <w:szCs w:val="24"/>
        </w:rPr>
        <w:t>ПОЯСНИТЕЛЬНАЯ ЗАПИСКА</w:t>
      </w:r>
    </w:p>
    <w:p w:rsidR="00DC6771" w:rsidRPr="005C2AED" w:rsidRDefault="005C4E8C" w:rsidP="00DC6771">
      <w:pPr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DC6771">
        <w:rPr>
          <w:sz w:val="24"/>
          <w:szCs w:val="24"/>
        </w:rPr>
        <w:t xml:space="preserve"> сельского поселения «Мирсановское»</w:t>
      </w:r>
      <w:r w:rsidR="00DC6771" w:rsidRPr="005C2AED">
        <w:rPr>
          <w:sz w:val="24"/>
          <w:szCs w:val="24"/>
        </w:rPr>
        <w:t xml:space="preserve">  «Об утверждении отчёта об исполнении бюджета сельско</w:t>
      </w:r>
      <w:r w:rsidR="00A82138">
        <w:rPr>
          <w:sz w:val="24"/>
          <w:szCs w:val="24"/>
        </w:rPr>
        <w:t xml:space="preserve">го поселения «Мирсановское» за </w:t>
      </w:r>
      <w:r w:rsidR="00435BA0">
        <w:rPr>
          <w:sz w:val="24"/>
          <w:szCs w:val="24"/>
        </w:rPr>
        <w:t xml:space="preserve"> </w:t>
      </w:r>
      <w:r w:rsidR="008B33AF">
        <w:rPr>
          <w:sz w:val="24"/>
          <w:szCs w:val="24"/>
        </w:rPr>
        <w:t>202</w:t>
      </w:r>
      <w:r w:rsidR="00DB3769">
        <w:rPr>
          <w:sz w:val="24"/>
          <w:szCs w:val="24"/>
        </w:rPr>
        <w:t>2</w:t>
      </w:r>
      <w:r w:rsidR="00DC6771">
        <w:rPr>
          <w:sz w:val="24"/>
          <w:szCs w:val="24"/>
        </w:rPr>
        <w:t>г.</w:t>
      </w:r>
      <w:r w:rsidR="00DC6771" w:rsidRPr="005C2AED">
        <w:rPr>
          <w:sz w:val="24"/>
          <w:szCs w:val="24"/>
        </w:rPr>
        <w:t>»</w:t>
      </w:r>
    </w:p>
    <w:p w:rsidR="00DC6771" w:rsidRPr="005C2AED" w:rsidRDefault="00DC6771" w:rsidP="00DC6771">
      <w:pPr>
        <w:jc w:val="center"/>
        <w:rPr>
          <w:sz w:val="24"/>
          <w:szCs w:val="24"/>
        </w:rPr>
      </w:pPr>
    </w:p>
    <w:p w:rsidR="00DC6771" w:rsidRPr="005C2AED" w:rsidRDefault="00DC6771" w:rsidP="00DC6771">
      <w:pPr>
        <w:rPr>
          <w:sz w:val="24"/>
          <w:szCs w:val="24"/>
        </w:rPr>
      </w:pPr>
      <w:r>
        <w:rPr>
          <w:sz w:val="24"/>
          <w:szCs w:val="24"/>
        </w:rPr>
        <w:t>Исполнение б</w:t>
      </w:r>
      <w:r w:rsidRPr="005C2AED">
        <w:rPr>
          <w:sz w:val="24"/>
          <w:szCs w:val="24"/>
        </w:rPr>
        <w:t>юджет</w:t>
      </w:r>
      <w:r>
        <w:rPr>
          <w:sz w:val="24"/>
          <w:szCs w:val="24"/>
        </w:rPr>
        <w:t>а</w:t>
      </w:r>
      <w:r w:rsidRPr="005C2AED">
        <w:rPr>
          <w:sz w:val="24"/>
          <w:szCs w:val="24"/>
        </w:rPr>
        <w:t xml:space="preserve"> сельского поселения «Мирсановское» за </w:t>
      </w:r>
      <w:r w:rsidR="008B33AF">
        <w:rPr>
          <w:sz w:val="24"/>
          <w:szCs w:val="24"/>
        </w:rPr>
        <w:t>202</w:t>
      </w:r>
      <w:r w:rsidR="00DB3769">
        <w:rPr>
          <w:sz w:val="24"/>
          <w:szCs w:val="24"/>
        </w:rPr>
        <w:t>2</w:t>
      </w:r>
      <w:r w:rsidRPr="005C2AED">
        <w:rPr>
          <w:sz w:val="24"/>
          <w:szCs w:val="24"/>
        </w:rPr>
        <w:t xml:space="preserve">г. </w:t>
      </w:r>
      <w:r>
        <w:rPr>
          <w:sz w:val="24"/>
          <w:szCs w:val="24"/>
        </w:rPr>
        <w:t>составило</w:t>
      </w:r>
      <w:r w:rsidRPr="005C2AED">
        <w:rPr>
          <w:sz w:val="24"/>
          <w:szCs w:val="24"/>
        </w:rPr>
        <w:t>:</w:t>
      </w:r>
    </w:p>
    <w:p w:rsidR="00535E93" w:rsidRPr="005C2AED" w:rsidRDefault="00535E93" w:rsidP="00535E93">
      <w:pPr>
        <w:tabs>
          <w:tab w:val="left" w:pos="142"/>
          <w:tab w:val="left" w:pos="709"/>
        </w:tabs>
        <w:spacing w:before="120"/>
        <w:ind w:firstLine="540"/>
        <w:jc w:val="both"/>
        <w:rPr>
          <w:sz w:val="24"/>
          <w:szCs w:val="24"/>
        </w:rPr>
      </w:pPr>
      <w:r w:rsidRPr="005C2AED">
        <w:rPr>
          <w:sz w:val="24"/>
          <w:szCs w:val="24"/>
        </w:rPr>
        <w:t xml:space="preserve">  -по </w:t>
      </w:r>
      <w:r>
        <w:rPr>
          <w:sz w:val="24"/>
          <w:szCs w:val="24"/>
        </w:rPr>
        <w:t xml:space="preserve">общему объему </w:t>
      </w:r>
      <w:r w:rsidRPr="005C2AED">
        <w:rPr>
          <w:sz w:val="24"/>
          <w:szCs w:val="24"/>
        </w:rPr>
        <w:t>доход</w:t>
      </w:r>
      <w:r w:rsidR="005636A7">
        <w:rPr>
          <w:sz w:val="24"/>
          <w:szCs w:val="24"/>
        </w:rPr>
        <w:t>ов в сумме 16529,3</w:t>
      </w:r>
      <w:r>
        <w:rPr>
          <w:sz w:val="24"/>
          <w:szCs w:val="24"/>
        </w:rPr>
        <w:t xml:space="preserve"> </w:t>
      </w:r>
      <w:r w:rsidRPr="005C2AED">
        <w:rPr>
          <w:sz w:val="24"/>
          <w:szCs w:val="24"/>
        </w:rPr>
        <w:t>тыс. руб., в том числе налоговые и неналоговые доходы в сумме</w:t>
      </w:r>
      <w:r>
        <w:rPr>
          <w:sz w:val="24"/>
          <w:szCs w:val="24"/>
        </w:rPr>
        <w:t xml:space="preserve"> 12097,9 </w:t>
      </w:r>
      <w:r w:rsidRPr="005C2AED">
        <w:rPr>
          <w:sz w:val="24"/>
          <w:szCs w:val="24"/>
        </w:rPr>
        <w:t>тыс. руб.</w:t>
      </w:r>
      <w:r>
        <w:rPr>
          <w:sz w:val="24"/>
          <w:szCs w:val="24"/>
        </w:rPr>
        <w:t>, безвозме</w:t>
      </w:r>
      <w:r w:rsidR="005636A7">
        <w:rPr>
          <w:sz w:val="24"/>
          <w:szCs w:val="24"/>
        </w:rPr>
        <w:t>здные поступления в сумме 4431,4</w:t>
      </w:r>
      <w:r>
        <w:rPr>
          <w:sz w:val="24"/>
          <w:szCs w:val="24"/>
        </w:rPr>
        <w:t xml:space="preserve"> тыс. рублей;</w:t>
      </w:r>
      <w:r w:rsidRPr="005C2AED">
        <w:rPr>
          <w:sz w:val="24"/>
          <w:szCs w:val="24"/>
        </w:rPr>
        <w:t xml:space="preserve"> </w:t>
      </w:r>
    </w:p>
    <w:p w:rsidR="00535E93" w:rsidRPr="005C2AED" w:rsidRDefault="00535E93" w:rsidP="00535E93">
      <w:pPr>
        <w:tabs>
          <w:tab w:val="left" w:pos="142"/>
          <w:tab w:val="left" w:pos="709"/>
        </w:tabs>
        <w:spacing w:before="120"/>
        <w:ind w:firstLine="540"/>
        <w:jc w:val="both"/>
        <w:rPr>
          <w:sz w:val="24"/>
          <w:szCs w:val="24"/>
        </w:rPr>
      </w:pPr>
      <w:r w:rsidRPr="005C2AED">
        <w:rPr>
          <w:sz w:val="24"/>
          <w:szCs w:val="24"/>
        </w:rPr>
        <w:lastRenderedPageBreak/>
        <w:t xml:space="preserve">  -по </w:t>
      </w:r>
      <w:r>
        <w:rPr>
          <w:sz w:val="24"/>
          <w:szCs w:val="24"/>
        </w:rPr>
        <w:t xml:space="preserve">общему объему </w:t>
      </w:r>
      <w:r w:rsidRPr="005C2AED">
        <w:rPr>
          <w:sz w:val="24"/>
          <w:szCs w:val="24"/>
        </w:rPr>
        <w:t>расход</w:t>
      </w:r>
      <w:r>
        <w:rPr>
          <w:sz w:val="24"/>
          <w:szCs w:val="24"/>
        </w:rPr>
        <w:t xml:space="preserve">ов в сумме 16180,9 </w:t>
      </w:r>
      <w:r w:rsidRPr="005C2AED">
        <w:rPr>
          <w:sz w:val="24"/>
          <w:szCs w:val="24"/>
        </w:rPr>
        <w:t xml:space="preserve">тыс. руб. </w:t>
      </w:r>
    </w:p>
    <w:p w:rsidR="00535E93" w:rsidRPr="005C2AED" w:rsidRDefault="00535E93" w:rsidP="00535E93">
      <w:pPr>
        <w:tabs>
          <w:tab w:val="left" w:pos="142"/>
          <w:tab w:val="left" w:pos="709"/>
        </w:tabs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-профицит 348,4 </w:t>
      </w:r>
      <w:r w:rsidRPr="00353FF6">
        <w:rPr>
          <w:sz w:val="24"/>
          <w:szCs w:val="24"/>
        </w:rPr>
        <w:t>тыс</w:t>
      </w:r>
      <w:r w:rsidRPr="005C2AED">
        <w:rPr>
          <w:sz w:val="24"/>
          <w:szCs w:val="24"/>
        </w:rPr>
        <w:t>. руб.</w:t>
      </w:r>
    </w:p>
    <w:p w:rsidR="00DC6771" w:rsidRPr="005C2AED" w:rsidRDefault="00DC6771" w:rsidP="00535E93">
      <w:pPr>
        <w:tabs>
          <w:tab w:val="left" w:pos="142"/>
          <w:tab w:val="left" w:pos="709"/>
        </w:tabs>
        <w:spacing w:before="120"/>
        <w:jc w:val="both"/>
        <w:rPr>
          <w:sz w:val="24"/>
          <w:szCs w:val="24"/>
        </w:rPr>
      </w:pPr>
    </w:p>
    <w:p w:rsidR="00CA00F2" w:rsidRDefault="00CA00F2" w:rsidP="00CA0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</w:t>
      </w:r>
    </w:p>
    <w:p w:rsidR="00CA00F2" w:rsidRDefault="00CA00F2" w:rsidP="00CA00F2">
      <w:pPr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сельского поселения «Мирсановское» за </w:t>
      </w:r>
      <w:r w:rsidR="00535E93">
        <w:rPr>
          <w:sz w:val="24"/>
          <w:szCs w:val="24"/>
        </w:rPr>
        <w:t xml:space="preserve">2022 г. </w:t>
      </w:r>
      <w:r>
        <w:rPr>
          <w:sz w:val="24"/>
          <w:szCs w:val="24"/>
        </w:rPr>
        <w:t>по</w:t>
      </w:r>
      <w:r w:rsidR="003E4428">
        <w:rPr>
          <w:sz w:val="24"/>
          <w:szCs w:val="24"/>
        </w:rPr>
        <w:t xml:space="preserve"> общему объему доходов</w:t>
      </w:r>
      <w:r>
        <w:rPr>
          <w:sz w:val="24"/>
          <w:szCs w:val="24"/>
        </w:rPr>
        <w:t xml:space="preserve">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1258"/>
        <w:gridCol w:w="1284"/>
        <w:gridCol w:w="1258"/>
        <w:gridCol w:w="36"/>
        <w:gridCol w:w="1388"/>
        <w:gridCol w:w="1300"/>
        <w:gridCol w:w="9"/>
        <w:gridCol w:w="1225"/>
      </w:tblGrid>
      <w:tr w:rsidR="00DC2183" w:rsidRPr="00CA00F2">
        <w:trPr>
          <w:trHeight w:val="460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CA00F2">
              <w:rPr>
                <w:sz w:val="24"/>
                <w:szCs w:val="24"/>
              </w:rPr>
              <w:t>Доходы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8E787B" w:rsidP="00535E93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Исполнено за </w:t>
            </w:r>
            <w:r w:rsidR="00DC2183">
              <w:rPr>
                <w:sz w:val="20"/>
              </w:rPr>
              <w:t>20</w:t>
            </w:r>
            <w:r w:rsidR="00DA64C8">
              <w:rPr>
                <w:sz w:val="20"/>
              </w:rPr>
              <w:t>2</w:t>
            </w:r>
            <w:r w:rsidR="00481435">
              <w:rPr>
                <w:sz w:val="20"/>
              </w:rPr>
              <w:t>1</w:t>
            </w:r>
            <w:r w:rsidR="00DC2183" w:rsidRPr="00CA00F2">
              <w:rPr>
                <w:sz w:val="20"/>
              </w:rPr>
              <w:t xml:space="preserve"> год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55D6E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81435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CA00F2">
              <w:rPr>
                <w:sz w:val="20"/>
              </w:rPr>
              <w:t>Исполнение</w:t>
            </w:r>
          </w:p>
        </w:tc>
      </w:tr>
      <w:tr w:rsidR="00DC2183" w:rsidRPr="00CA00F2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A00F2">
              <w:rPr>
                <w:sz w:val="20"/>
              </w:rPr>
              <w:t>Годовые назначения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535E93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A00F2">
              <w:rPr>
                <w:sz w:val="20"/>
              </w:rPr>
              <w:t xml:space="preserve">Исполнено за </w:t>
            </w:r>
            <w:r w:rsidR="00535E93">
              <w:rPr>
                <w:sz w:val="20"/>
              </w:rPr>
              <w:t>год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155D6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A00F2">
              <w:rPr>
                <w:sz w:val="20"/>
              </w:rPr>
              <w:t>В % к аналогичному периоду 20</w:t>
            </w:r>
            <w:r w:rsidR="00155D6E">
              <w:rPr>
                <w:sz w:val="20"/>
              </w:rPr>
              <w:t>2</w:t>
            </w:r>
            <w:r w:rsidR="00481435">
              <w:rPr>
                <w:sz w:val="20"/>
              </w:rPr>
              <w:t>1</w:t>
            </w:r>
            <w:r w:rsidRPr="00CA00F2">
              <w:rPr>
                <w:sz w:val="20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155D6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A00F2">
              <w:rPr>
                <w:sz w:val="20"/>
              </w:rPr>
              <w:t>В %  к годовым бюджетным назначениям 20</w:t>
            </w:r>
            <w:r w:rsidR="00155D6E">
              <w:rPr>
                <w:sz w:val="20"/>
              </w:rPr>
              <w:t>2</w:t>
            </w:r>
            <w:r w:rsidR="007377C8">
              <w:rPr>
                <w:sz w:val="20"/>
              </w:rPr>
              <w:t>2</w:t>
            </w:r>
            <w:r w:rsidRPr="00CA00F2">
              <w:rPr>
                <w:sz w:val="20"/>
              </w:rPr>
              <w:t xml:space="preserve"> года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155D6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A00F2">
              <w:rPr>
                <w:sz w:val="20"/>
              </w:rPr>
              <w:t>В сумме от годовых бюджетных назначений 20</w:t>
            </w:r>
            <w:r w:rsidR="00155D6E">
              <w:rPr>
                <w:sz w:val="20"/>
              </w:rPr>
              <w:t>2</w:t>
            </w:r>
            <w:r w:rsidR="007377C8">
              <w:rPr>
                <w:sz w:val="20"/>
              </w:rPr>
              <w:t>2</w:t>
            </w:r>
            <w:r w:rsidRPr="00CA00F2">
              <w:rPr>
                <w:sz w:val="20"/>
              </w:rPr>
              <w:t xml:space="preserve"> года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 w:rsidRPr="00CA00F2">
              <w:rPr>
                <w:b/>
                <w:sz w:val="22"/>
                <w:szCs w:val="22"/>
              </w:rPr>
              <w:t>Налоговые и неналоговые всего, в том числе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8888,4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12040,0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12097,9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E50350" w:rsidP="00F402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40285">
              <w:rPr>
                <w:b/>
                <w:sz w:val="22"/>
                <w:szCs w:val="22"/>
              </w:rPr>
              <w:t>3209,5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i/>
                <w:sz w:val="22"/>
                <w:szCs w:val="22"/>
              </w:rPr>
            </w:pPr>
            <w:r w:rsidRPr="00CA00F2">
              <w:rPr>
                <w:i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35E9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708,0</w:t>
            </w:r>
          </w:p>
          <w:p w:rsidR="00541F8B" w:rsidRPr="00CA00F2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6B6396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0285">
              <w:rPr>
                <w:sz w:val="22"/>
                <w:szCs w:val="22"/>
              </w:rPr>
              <w:t>233,5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35E9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6B6396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0285">
              <w:rPr>
                <w:sz w:val="22"/>
                <w:szCs w:val="22"/>
              </w:rPr>
              <w:t>8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35E9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A76BCD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750D3C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A9044A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6B639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35E9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6B639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0285">
              <w:rPr>
                <w:sz w:val="22"/>
                <w:szCs w:val="22"/>
              </w:rPr>
              <w:t>93,1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35E93" w:rsidP="00535E9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-43,5</w:t>
            </w:r>
          </w:p>
        </w:tc>
      </w:tr>
      <w:tr w:rsidR="00DC2183" w:rsidRPr="00CA00F2" w:rsidTr="00F40285">
        <w:trPr>
          <w:trHeight w:val="58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CA623C" w:rsidP="00535E9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535E93">
              <w:rPr>
                <w:sz w:val="22"/>
                <w:szCs w:val="22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5" w:rsidRPr="00CA00F2" w:rsidRDefault="00F40285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6B639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i/>
                <w:sz w:val="22"/>
                <w:szCs w:val="22"/>
              </w:rPr>
            </w:pPr>
            <w:r w:rsidRPr="00CA00F2">
              <w:rPr>
                <w:i/>
                <w:sz w:val="22"/>
                <w:szCs w:val="22"/>
              </w:rPr>
              <w:t>Неналоговые доходы всего, в том числе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8480,1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11336,6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-2856,5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Доходы, получаемые в виде арендной платы за земли, находящиеся в собственности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10354,7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AD5352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0285">
              <w:rPr>
                <w:sz w:val="22"/>
                <w:szCs w:val="22"/>
              </w:rPr>
              <w:t>2042,1</w:t>
            </w:r>
          </w:p>
        </w:tc>
      </w:tr>
      <w:tr w:rsidR="00753E96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Default="00753E96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муниципального имущества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814,3</w:t>
            </w:r>
          </w:p>
        </w:tc>
      </w:tr>
      <w:tr w:rsidR="004D61A1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412859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</w:t>
            </w:r>
            <w:r w:rsidR="004F10DB">
              <w:rPr>
                <w:sz w:val="22"/>
                <w:szCs w:val="22"/>
              </w:rPr>
              <w:t>оходы от оказания</w:t>
            </w:r>
            <w:r>
              <w:rPr>
                <w:sz w:val="22"/>
                <w:szCs w:val="22"/>
              </w:rPr>
              <w:t xml:space="preserve"> компенсации затрат бюджетов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4D61A1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1F0666" w:rsidP="001F0666">
            <w:pPr>
              <w:tabs>
                <w:tab w:val="left" w:pos="372"/>
                <w:tab w:val="center" w:pos="521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750D3C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 w:rsidRPr="00CA00F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6508,1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4431,3</w:t>
            </w:r>
          </w:p>
          <w:p w:rsidR="00541F8B" w:rsidRPr="00CA00F2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4431,3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71507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21E63">
              <w:rPr>
                <w:b/>
                <w:sz w:val="22"/>
                <w:szCs w:val="22"/>
              </w:rPr>
              <w:t>2076,8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71507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1E63">
              <w:rPr>
                <w:sz w:val="22"/>
                <w:szCs w:val="22"/>
              </w:rPr>
              <w:t>9,6</w:t>
            </w:r>
          </w:p>
        </w:tc>
      </w:tr>
      <w:tr w:rsidR="001F0666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Pr="00CA00F2" w:rsidRDefault="001F0666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1F0666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Default="00D21E6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4428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3E4428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сбалансированность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A76BCD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750D3C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A9044A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571507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3E96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753E96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от других бюджетов бюджетной </w:t>
            </w:r>
            <w:r>
              <w:rPr>
                <w:sz w:val="22"/>
                <w:szCs w:val="22"/>
              </w:rPr>
              <w:lastRenderedPageBreak/>
              <w:t>с</w:t>
            </w:r>
            <w:r w:rsidR="00882440">
              <w:rPr>
                <w:sz w:val="22"/>
                <w:szCs w:val="22"/>
              </w:rPr>
              <w:t>истемы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469,7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900581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1E63">
              <w:rPr>
                <w:sz w:val="22"/>
                <w:szCs w:val="22"/>
              </w:rPr>
              <w:t>44,9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lastRenderedPageBreak/>
              <w:t xml:space="preserve">Субвенции от других бюджетов поселений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900581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-79,6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900581" w:rsidP="00D21E6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1E63">
              <w:rPr>
                <w:sz w:val="22"/>
                <w:szCs w:val="22"/>
              </w:rPr>
              <w:t>36</w:t>
            </w:r>
          </w:p>
        </w:tc>
      </w:tr>
      <w:tr w:rsidR="003E4428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3E4428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503AA5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A76BCD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750D3C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A9044A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F8B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541F8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F8B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541F8B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дотации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F8B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541F8B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F8B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541F8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 w:rsidRPr="00CA00F2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15396,6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C760E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16471,3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16180,9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900581" w:rsidP="00D21E6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21E63">
              <w:rPr>
                <w:b/>
                <w:sz w:val="22"/>
                <w:szCs w:val="22"/>
              </w:rPr>
              <w:t>784,3</w:t>
            </w:r>
          </w:p>
        </w:tc>
      </w:tr>
    </w:tbl>
    <w:p w:rsidR="00DC2183" w:rsidRDefault="00DC2183" w:rsidP="00DC2183">
      <w:pPr>
        <w:rPr>
          <w:sz w:val="24"/>
          <w:szCs w:val="24"/>
        </w:rPr>
      </w:pPr>
    </w:p>
    <w:p w:rsidR="00DC6771" w:rsidRDefault="00DC6771" w:rsidP="00DC6771">
      <w:pPr>
        <w:rPr>
          <w:sz w:val="24"/>
          <w:szCs w:val="24"/>
        </w:rPr>
      </w:pPr>
      <w:r>
        <w:rPr>
          <w:sz w:val="24"/>
          <w:szCs w:val="24"/>
        </w:rPr>
        <w:t>Данные об исполнении бюджета сельского поселения «Мирсановское» по доходам за</w:t>
      </w:r>
      <w:r w:rsidR="00DF2219">
        <w:rPr>
          <w:sz w:val="24"/>
          <w:szCs w:val="24"/>
        </w:rPr>
        <w:t xml:space="preserve"> 20</w:t>
      </w:r>
      <w:r w:rsidR="00197E33">
        <w:rPr>
          <w:sz w:val="24"/>
          <w:szCs w:val="24"/>
        </w:rPr>
        <w:t>2</w:t>
      </w:r>
      <w:r w:rsidR="00683DD0">
        <w:rPr>
          <w:sz w:val="24"/>
          <w:szCs w:val="24"/>
        </w:rPr>
        <w:t>2</w:t>
      </w:r>
      <w:r w:rsidR="00DF2219">
        <w:rPr>
          <w:sz w:val="24"/>
          <w:szCs w:val="24"/>
        </w:rPr>
        <w:t xml:space="preserve"> </w:t>
      </w:r>
      <w:r w:rsidR="00D21E63">
        <w:rPr>
          <w:sz w:val="24"/>
          <w:szCs w:val="24"/>
        </w:rPr>
        <w:t>год</w:t>
      </w:r>
      <w:r>
        <w:rPr>
          <w:sz w:val="24"/>
          <w:szCs w:val="24"/>
        </w:rPr>
        <w:t xml:space="preserve"> свидетельствуют о том, что доходы бюджета сельского поселения «Мирсановское» исполнены к годовым бюджетным назначениям на </w:t>
      </w:r>
      <w:r w:rsidR="00D21E63">
        <w:rPr>
          <w:sz w:val="24"/>
          <w:szCs w:val="24"/>
        </w:rPr>
        <w:t>98,2</w:t>
      </w:r>
      <w:r>
        <w:rPr>
          <w:sz w:val="24"/>
          <w:szCs w:val="24"/>
        </w:rPr>
        <w:t>% , с у</w:t>
      </w:r>
      <w:r w:rsidR="002737AB">
        <w:rPr>
          <w:sz w:val="24"/>
          <w:szCs w:val="24"/>
        </w:rPr>
        <w:t xml:space="preserve">величением </w:t>
      </w:r>
      <w:r>
        <w:rPr>
          <w:sz w:val="24"/>
          <w:szCs w:val="24"/>
        </w:rPr>
        <w:t xml:space="preserve">объема доходов к соответствующему периоду прошлого года на </w:t>
      </w:r>
      <w:r w:rsidR="00D21E63">
        <w:rPr>
          <w:sz w:val="24"/>
          <w:szCs w:val="24"/>
        </w:rPr>
        <w:t>105,1</w:t>
      </w:r>
      <w:r>
        <w:rPr>
          <w:sz w:val="24"/>
          <w:szCs w:val="24"/>
        </w:rPr>
        <w:t xml:space="preserve">% .  При этом рост </w:t>
      </w:r>
      <w:r w:rsidR="00222CF6">
        <w:rPr>
          <w:sz w:val="24"/>
          <w:szCs w:val="24"/>
        </w:rPr>
        <w:t>налоговых</w:t>
      </w:r>
      <w:r w:rsidR="002721F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неналоговых доходов бюджета имеет </w:t>
      </w:r>
      <w:r w:rsidR="00A80424">
        <w:rPr>
          <w:sz w:val="24"/>
          <w:szCs w:val="24"/>
        </w:rPr>
        <w:t>положительную</w:t>
      </w:r>
      <w:r w:rsidR="00930767">
        <w:rPr>
          <w:sz w:val="24"/>
          <w:szCs w:val="24"/>
        </w:rPr>
        <w:t xml:space="preserve"> </w:t>
      </w:r>
      <w:r>
        <w:rPr>
          <w:sz w:val="24"/>
          <w:szCs w:val="24"/>
        </w:rPr>
        <w:t>динамику по сравнению с аналогичным периодом 20</w:t>
      </w:r>
      <w:r w:rsidR="002721F5">
        <w:rPr>
          <w:sz w:val="24"/>
          <w:szCs w:val="24"/>
        </w:rPr>
        <w:t>2</w:t>
      </w:r>
      <w:r w:rsidR="000215CA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на </w:t>
      </w:r>
      <w:r w:rsidR="00D21E63">
        <w:rPr>
          <w:sz w:val="24"/>
          <w:szCs w:val="24"/>
        </w:rPr>
        <w:t>136,1</w:t>
      </w:r>
      <w:r>
        <w:rPr>
          <w:sz w:val="24"/>
          <w:szCs w:val="24"/>
        </w:rPr>
        <w:t xml:space="preserve">%. </w:t>
      </w:r>
    </w:p>
    <w:p w:rsidR="00EC7727" w:rsidRDefault="00EC7727" w:rsidP="00DC6771">
      <w:pPr>
        <w:jc w:val="center"/>
        <w:rPr>
          <w:b/>
          <w:sz w:val="24"/>
          <w:szCs w:val="24"/>
        </w:rPr>
      </w:pPr>
    </w:p>
    <w:p w:rsidR="00D21E63" w:rsidRDefault="00D21E63" w:rsidP="00DC6771">
      <w:pPr>
        <w:jc w:val="center"/>
        <w:rPr>
          <w:b/>
          <w:sz w:val="24"/>
          <w:szCs w:val="24"/>
        </w:rPr>
      </w:pPr>
    </w:p>
    <w:p w:rsidR="00D21E63" w:rsidRDefault="00D21E63" w:rsidP="00DC6771">
      <w:pPr>
        <w:jc w:val="center"/>
        <w:rPr>
          <w:b/>
          <w:sz w:val="24"/>
          <w:szCs w:val="24"/>
        </w:rPr>
      </w:pPr>
    </w:p>
    <w:p w:rsidR="00DC6771" w:rsidRDefault="00DC6771" w:rsidP="00DC6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РАСХОДЫ</w:t>
      </w:r>
    </w:p>
    <w:p w:rsidR="00DC6771" w:rsidRDefault="00DC6771" w:rsidP="00DC6771">
      <w:pPr>
        <w:rPr>
          <w:sz w:val="24"/>
          <w:szCs w:val="24"/>
        </w:rPr>
      </w:pPr>
      <w:r>
        <w:rPr>
          <w:sz w:val="24"/>
          <w:szCs w:val="24"/>
        </w:rPr>
        <w:t>Исполнение бюджета сельского поселения «Мирсановское» по расходам по разделам Бюджетной классификации РФ представлено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1252"/>
        <w:gridCol w:w="1278"/>
        <w:gridCol w:w="1252"/>
        <w:gridCol w:w="36"/>
        <w:gridCol w:w="1388"/>
        <w:gridCol w:w="1309"/>
        <w:gridCol w:w="1225"/>
      </w:tblGrid>
      <w:tr w:rsidR="006F1372" w:rsidRPr="00DB6647">
        <w:trPr>
          <w:trHeight w:val="46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4"/>
                <w:szCs w:val="24"/>
              </w:rPr>
            </w:pPr>
            <w:r w:rsidRPr="00DB6647">
              <w:rPr>
                <w:sz w:val="24"/>
                <w:szCs w:val="24"/>
              </w:rPr>
              <w:t>Расходы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D21E63">
            <w:pPr>
              <w:rPr>
                <w:sz w:val="20"/>
              </w:rPr>
            </w:pPr>
            <w:r w:rsidRPr="00DB6647">
              <w:rPr>
                <w:sz w:val="20"/>
              </w:rPr>
              <w:t>Исполнено за</w:t>
            </w:r>
            <w:r w:rsidR="00D21E63">
              <w:rPr>
                <w:sz w:val="20"/>
              </w:rPr>
              <w:t xml:space="preserve"> </w:t>
            </w:r>
            <w:r w:rsidR="000F35A2">
              <w:rPr>
                <w:sz w:val="20"/>
              </w:rPr>
              <w:t xml:space="preserve"> 202</w:t>
            </w:r>
            <w:r w:rsidR="005826FA">
              <w:rPr>
                <w:sz w:val="20"/>
              </w:rPr>
              <w:t>1</w:t>
            </w:r>
            <w:r w:rsidR="000F35A2">
              <w:rPr>
                <w:sz w:val="20"/>
              </w:rPr>
              <w:t xml:space="preserve"> год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0F35A2" w:rsidP="006F1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826FA">
              <w:rPr>
                <w:sz w:val="20"/>
              </w:rPr>
              <w:t>2</w:t>
            </w:r>
            <w:r w:rsidR="006F1372" w:rsidRPr="00DB6647">
              <w:rPr>
                <w:sz w:val="20"/>
              </w:rPr>
              <w:t xml:space="preserve"> год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jc w:val="center"/>
              <w:rPr>
                <w:sz w:val="20"/>
              </w:rPr>
            </w:pPr>
            <w:r w:rsidRPr="00DB6647">
              <w:rPr>
                <w:sz w:val="20"/>
              </w:rPr>
              <w:t>Исполнение</w:t>
            </w:r>
          </w:p>
        </w:tc>
      </w:tr>
      <w:tr w:rsidR="006F1372" w:rsidRPr="00DB6647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2" w:rsidRPr="00DB6647" w:rsidRDefault="006F1372" w:rsidP="006F1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2" w:rsidRPr="00DB6647" w:rsidRDefault="006F1372" w:rsidP="006F1372">
            <w:pPr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0"/>
              </w:rPr>
            </w:pPr>
            <w:r w:rsidRPr="00DB6647">
              <w:rPr>
                <w:sz w:val="20"/>
              </w:rPr>
              <w:t>Годовые назначения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D21E63">
            <w:pPr>
              <w:rPr>
                <w:sz w:val="20"/>
              </w:rPr>
            </w:pPr>
            <w:r w:rsidRPr="00DB6647">
              <w:rPr>
                <w:sz w:val="20"/>
              </w:rPr>
              <w:t xml:space="preserve">Исполнено за </w:t>
            </w:r>
            <w:r w:rsidR="00D21E63">
              <w:rPr>
                <w:sz w:val="20"/>
              </w:rPr>
              <w:t>год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0F35A2">
            <w:pPr>
              <w:rPr>
                <w:sz w:val="20"/>
              </w:rPr>
            </w:pPr>
            <w:r w:rsidRPr="00DB6647">
              <w:rPr>
                <w:sz w:val="20"/>
              </w:rPr>
              <w:t>В % к аналогичному периоду 20</w:t>
            </w:r>
            <w:r w:rsidR="000F35A2">
              <w:rPr>
                <w:sz w:val="20"/>
              </w:rPr>
              <w:t>2</w:t>
            </w:r>
            <w:r w:rsidR="005826FA">
              <w:rPr>
                <w:sz w:val="20"/>
              </w:rPr>
              <w:t>1</w:t>
            </w:r>
            <w:r w:rsidRPr="00DB6647">
              <w:rPr>
                <w:sz w:val="20"/>
              </w:rPr>
              <w:t xml:space="preserve">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0F35A2">
            <w:pPr>
              <w:rPr>
                <w:sz w:val="20"/>
              </w:rPr>
            </w:pPr>
            <w:r w:rsidRPr="00DB6647">
              <w:rPr>
                <w:sz w:val="20"/>
              </w:rPr>
              <w:t>В %  к годовым бюджетным назначениям 20</w:t>
            </w:r>
            <w:r w:rsidR="000F35A2">
              <w:rPr>
                <w:sz w:val="20"/>
              </w:rPr>
              <w:t>2</w:t>
            </w:r>
            <w:r w:rsidR="005826FA">
              <w:rPr>
                <w:sz w:val="20"/>
              </w:rPr>
              <w:t>2</w:t>
            </w:r>
            <w:r w:rsidRPr="00DB6647">
              <w:rPr>
                <w:sz w:val="20"/>
              </w:rPr>
              <w:t xml:space="preserve"> года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0F35A2">
            <w:pPr>
              <w:rPr>
                <w:sz w:val="20"/>
              </w:rPr>
            </w:pPr>
            <w:r w:rsidRPr="00DB6647">
              <w:rPr>
                <w:sz w:val="20"/>
              </w:rPr>
              <w:t>В сумме от годовых бюджетных назначений 20</w:t>
            </w:r>
            <w:r w:rsidR="000F35A2">
              <w:rPr>
                <w:sz w:val="20"/>
              </w:rPr>
              <w:t>2</w:t>
            </w:r>
            <w:r w:rsidR="005826FA">
              <w:rPr>
                <w:sz w:val="20"/>
              </w:rPr>
              <w:t>2</w:t>
            </w:r>
            <w:r w:rsidRPr="00DB6647">
              <w:rPr>
                <w:sz w:val="20"/>
              </w:rPr>
              <w:t xml:space="preserve"> года</w:t>
            </w:r>
          </w:p>
        </w:tc>
      </w:tr>
      <w:tr w:rsidR="006F1372" w:rsidRPr="00DB6647" w:rsidTr="006058F7">
        <w:trPr>
          <w:trHeight w:val="64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8275,3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8268,0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9F2F59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489,9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9F2F59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8,4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A743BF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A743BF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1,0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9F2F59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315,3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9F2F59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86,4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Культура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5199,5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9F2F59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23</w:t>
            </w:r>
          </w:p>
        </w:tc>
      </w:tr>
      <w:tr w:rsidR="00546A93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Pr="00DB6647" w:rsidRDefault="00546A9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7" w:rsidRPr="00DB6647" w:rsidRDefault="009F2F59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4,6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Спорт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9F2F59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37,4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Всего: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16180,6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3E5216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E5216">
              <w:rPr>
                <w:sz w:val="22"/>
                <w:szCs w:val="22"/>
              </w:rPr>
              <w:t>143,8</w:t>
            </w:r>
          </w:p>
        </w:tc>
      </w:tr>
    </w:tbl>
    <w:p w:rsidR="003A105A" w:rsidRDefault="003A105A" w:rsidP="003A105A">
      <w:pPr>
        <w:rPr>
          <w:sz w:val="24"/>
          <w:szCs w:val="24"/>
        </w:rPr>
      </w:pPr>
      <w:r w:rsidRPr="00B31A01">
        <w:rPr>
          <w:sz w:val="24"/>
          <w:szCs w:val="24"/>
        </w:rPr>
        <w:t xml:space="preserve">  Исполнение бюджета сельского поселения «Мирсановское» по общему объему расходов к</w:t>
      </w:r>
      <w:r>
        <w:rPr>
          <w:sz w:val="24"/>
          <w:szCs w:val="24"/>
        </w:rPr>
        <w:t xml:space="preserve"> годовым бюджетным назначениям составило </w:t>
      </w:r>
      <w:r w:rsidR="00FF321B">
        <w:rPr>
          <w:sz w:val="24"/>
          <w:szCs w:val="24"/>
        </w:rPr>
        <w:t>98,2</w:t>
      </w:r>
      <w:r>
        <w:rPr>
          <w:sz w:val="24"/>
          <w:szCs w:val="24"/>
        </w:rPr>
        <w:t>%, по сравнению с ана</w:t>
      </w:r>
      <w:r w:rsidR="00DE0012">
        <w:rPr>
          <w:sz w:val="24"/>
          <w:szCs w:val="24"/>
        </w:rPr>
        <w:t xml:space="preserve">логичным периодом прошлого года </w:t>
      </w:r>
      <w:r w:rsidR="00C11336">
        <w:rPr>
          <w:sz w:val="24"/>
          <w:szCs w:val="24"/>
        </w:rPr>
        <w:t>у</w:t>
      </w:r>
      <w:r w:rsidR="00C45286">
        <w:rPr>
          <w:sz w:val="24"/>
          <w:szCs w:val="24"/>
        </w:rPr>
        <w:t>величение</w:t>
      </w:r>
      <w:r w:rsidR="00DE0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расходов составило </w:t>
      </w:r>
      <w:r w:rsidR="00FF321B">
        <w:rPr>
          <w:sz w:val="24"/>
          <w:szCs w:val="24"/>
        </w:rPr>
        <w:t>99,1</w:t>
      </w:r>
      <w:r>
        <w:rPr>
          <w:sz w:val="24"/>
          <w:szCs w:val="24"/>
        </w:rPr>
        <w:t>%.</w:t>
      </w:r>
    </w:p>
    <w:p w:rsidR="00C45286" w:rsidRDefault="00DC6771" w:rsidP="00DC6771">
      <w:pPr>
        <w:rPr>
          <w:sz w:val="24"/>
          <w:szCs w:val="24"/>
        </w:rPr>
      </w:pPr>
      <w:r>
        <w:rPr>
          <w:sz w:val="24"/>
          <w:szCs w:val="24"/>
        </w:rPr>
        <w:t xml:space="preserve">Процент исполнения годовых бюджетных назначений по разделам Бюджетной классификации РФ за </w:t>
      </w:r>
      <w:r w:rsidR="007377C8">
        <w:rPr>
          <w:sz w:val="24"/>
          <w:szCs w:val="24"/>
        </w:rPr>
        <w:t xml:space="preserve"> </w:t>
      </w:r>
      <w:r w:rsidR="008D2B34">
        <w:rPr>
          <w:sz w:val="24"/>
          <w:szCs w:val="24"/>
        </w:rPr>
        <w:t>202</w:t>
      </w:r>
      <w:r w:rsidR="00A34694">
        <w:rPr>
          <w:sz w:val="24"/>
          <w:szCs w:val="24"/>
        </w:rPr>
        <w:t>2</w:t>
      </w:r>
      <w:r w:rsidR="00FF321B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2F1701">
        <w:rPr>
          <w:sz w:val="24"/>
          <w:szCs w:val="24"/>
        </w:rPr>
        <w:t xml:space="preserve">по </w:t>
      </w:r>
      <w:r w:rsidR="00FF321B">
        <w:rPr>
          <w:sz w:val="24"/>
          <w:szCs w:val="24"/>
        </w:rPr>
        <w:t>всем подразделам</w:t>
      </w:r>
      <w:r w:rsidR="002F1701">
        <w:rPr>
          <w:sz w:val="24"/>
          <w:szCs w:val="24"/>
        </w:rPr>
        <w:t xml:space="preserve"> </w:t>
      </w:r>
      <w:r w:rsidR="00FF321B">
        <w:rPr>
          <w:sz w:val="24"/>
          <w:szCs w:val="24"/>
        </w:rPr>
        <w:t>в составляет 100%</w:t>
      </w:r>
      <w:r>
        <w:rPr>
          <w:sz w:val="24"/>
          <w:szCs w:val="24"/>
        </w:rPr>
        <w:t xml:space="preserve">. </w:t>
      </w:r>
      <w:r w:rsidR="00E52AEA">
        <w:rPr>
          <w:sz w:val="24"/>
          <w:szCs w:val="24"/>
        </w:rPr>
        <w:t>По сравнению с аналогичным периодом прошлого года н</w:t>
      </w:r>
      <w:r>
        <w:rPr>
          <w:sz w:val="24"/>
          <w:szCs w:val="24"/>
        </w:rPr>
        <w:t xml:space="preserve">аблюдается рост расходов по </w:t>
      </w:r>
      <w:r w:rsidR="00C45286">
        <w:rPr>
          <w:sz w:val="24"/>
          <w:szCs w:val="24"/>
        </w:rPr>
        <w:t>всем</w:t>
      </w:r>
      <w:r>
        <w:rPr>
          <w:sz w:val="24"/>
          <w:szCs w:val="24"/>
        </w:rPr>
        <w:t xml:space="preserve"> разделам</w:t>
      </w:r>
      <w:r w:rsidR="007F387E">
        <w:rPr>
          <w:sz w:val="24"/>
          <w:szCs w:val="24"/>
        </w:rPr>
        <w:t>, кроме «Национальная безопасность и правоохранительная деятельность»-0%.</w:t>
      </w:r>
    </w:p>
    <w:p w:rsidR="00FF321B" w:rsidRDefault="00DC6771" w:rsidP="00DC6771">
      <w:pPr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35483F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B523BF">
        <w:rPr>
          <w:sz w:val="24"/>
          <w:szCs w:val="24"/>
        </w:rPr>
        <w:t xml:space="preserve"> 202</w:t>
      </w:r>
      <w:r w:rsidR="003607B6">
        <w:rPr>
          <w:sz w:val="24"/>
          <w:szCs w:val="24"/>
        </w:rPr>
        <w:t>2</w:t>
      </w:r>
      <w:r w:rsidR="00B523BF">
        <w:rPr>
          <w:sz w:val="24"/>
          <w:szCs w:val="24"/>
        </w:rPr>
        <w:t xml:space="preserve">г. </w:t>
      </w:r>
      <w:r w:rsidR="00FF321B">
        <w:rPr>
          <w:sz w:val="24"/>
          <w:szCs w:val="24"/>
        </w:rPr>
        <w:t>Составляет 3669,62 рублей:</w:t>
      </w:r>
    </w:p>
    <w:p w:rsidR="00DC6771" w:rsidRDefault="00DC6771" w:rsidP="00DC67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321B">
        <w:rPr>
          <w:sz w:val="24"/>
          <w:szCs w:val="24"/>
        </w:rPr>
        <w:t>80201040000020400242221 1121,66 Услуги связи</w:t>
      </w:r>
    </w:p>
    <w:p w:rsidR="00FF321B" w:rsidRDefault="00FF321B" w:rsidP="00DC6771">
      <w:pPr>
        <w:rPr>
          <w:sz w:val="24"/>
          <w:szCs w:val="24"/>
        </w:rPr>
      </w:pPr>
      <w:r>
        <w:rPr>
          <w:sz w:val="24"/>
          <w:szCs w:val="24"/>
        </w:rPr>
        <w:t xml:space="preserve">  80201130000052100244223 747,96  Вывоз ТБО</w:t>
      </w:r>
    </w:p>
    <w:p w:rsidR="00FF321B" w:rsidRDefault="00FF321B" w:rsidP="00DC6771">
      <w:pPr>
        <w:rPr>
          <w:sz w:val="24"/>
          <w:szCs w:val="24"/>
        </w:rPr>
      </w:pPr>
      <w:r>
        <w:rPr>
          <w:sz w:val="24"/>
          <w:szCs w:val="24"/>
        </w:rPr>
        <w:t xml:space="preserve">  80201130000092030244226  1800,00 Предрейсовый осмотр водителей ЦРБ</w:t>
      </w:r>
    </w:p>
    <w:p w:rsidR="00DC6771" w:rsidRDefault="00DC6771" w:rsidP="00DC6771">
      <w:pPr>
        <w:rPr>
          <w:sz w:val="24"/>
          <w:szCs w:val="24"/>
        </w:rPr>
      </w:pPr>
    </w:p>
    <w:p w:rsidR="00FA6A45" w:rsidRDefault="00FA6A45" w:rsidP="006E14D0">
      <w:pPr>
        <w:jc w:val="center"/>
        <w:rPr>
          <w:sz w:val="24"/>
          <w:szCs w:val="24"/>
        </w:rPr>
      </w:pPr>
    </w:p>
    <w:p w:rsidR="00DC6771" w:rsidRDefault="00DC6771" w:rsidP="006E14D0">
      <w:pPr>
        <w:jc w:val="center"/>
      </w:pPr>
      <w:r>
        <w:rPr>
          <w:sz w:val="24"/>
          <w:szCs w:val="24"/>
        </w:rPr>
        <w:t>Главный бухгалтер:</w:t>
      </w:r>
      <w:r w:rsidR="006E14D0">
        <w:rPr>
          <w:sz w:val="24"/>
          <w:szCs w:val="24"/>
        </w:rPr>
        <w:t xml:space="preserve">            </w:t>
      </w:r>
      <w:r w:rsidR="005C4E8C">
        <w:rPr>
          <w:sz w:val="24"/>
          <w:szCs w:val="24"/>
        </w:rPr>
        <w:t xml:space="preserve">                                                                 </w:t>
      </w:r>
      <w:r w:rsidR="006E14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D21E63">
        <w:rPr>
          <w:sz w:val="24"/>
          <w:szCs w:val="24"/>
        </w:rPr>
        <w:t>Т.В.Чернавина</w:t>
      </w:r>
    </w:p>
    <w:p w:rsidR="00DC6771" w:rsidRDefault="00DC6771" w:rsidP="006E14D0">
      <w:pPr>
        <w:jc w:val="center"/>
      </w:pPr>
    </w:p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>
      <w:pPr>
        <w:rPr>
          <w:b/>
          <w:sz w:val="24"/>
          <w:szCs w:val="24"/>
        </w:rPr>
      </w:pPr>
    </w:p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/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870403" w:rsidRDefault="00870403">
      <w:pPr>
        <w:rPr>
          <w:b/>
          <w:sz w:val="24"/>
          <w:szCs w:val="24"/>
        </w:rPr>
      </w:pPr>
    </w:p>
    <w:p w:rsidR="00CC1D83" w:rsidRDefault="00CC1D83"/>
    <w:p w:rsidR="00870403" w:rsidRDefault="00870403"/>
    <w:p w:rsidR="00870403" w:rsidRDefault="00870403"/>
    <w:p w:rsidR="00870403" w:rsidRDefault="00870403"/>
    <w:p w:rsidR="00870403" w:rsidRDefault="00870403"/>
    <w:sectPr w:rsidR="00870403" w:rsidSect="00D167BC">
      <w:footerReference w:type="even" r:id="rId7"/>
      <w:footerReference w:type="default" r:id="rId8"/>
      <w:pgSz w:w="11906" w:h="16838"/>
      <w:pgMar w:top="454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78" w:rsidRDefault="00E82A78">
      <w:r>
        <w:separator/>
      </w:r>
    </w:p>
  </w:endnote>
  <w:endnote w:type="continuationSeparator" w:id="1">
    <w:p w:rsidR="00E82A78" w:rsidRDefault="00E8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E1" w:rsidRDefault="00D534A2" w:rsidP="0076463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47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47E1" w:rsidRDefault="00CD47E1" w:rsidP="00CD47E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E1" w:rsidRDefault="00D534A2" w:rsidP="0076463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47E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2138">
      <w:rPr>
        <w:rStyle w:val="ab"/>
        <w:noProof/>
      </w:rPr>
      <w:t>1</w:t>
    </w:r>
    <w:r>
      <w:rPr>
        <w:rStyle w:val="ab"/>
      </w:rPr>
      <w:fldChar w:fldCharType="end"/>
    </w:r>
  </w:p>
  <w:p w:rsidR="00CD47E1" w:rsidRDefault="00CD47E1" w:rsidP="00CD47E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78" w:rsidRDefault="00E82A78">
      <w:r>
        <w:separator/>
      </w:r>
    </w:p>
  </w:footnote>
  <w:footnote w:type="continuationSeparator" w:id="1">
    <w:p w:rsidR="00E82A78" w:rsidRDefault="00E82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901FC"/>
    <w:multiLevelType w:val="hybridMultilevel"/>
    <w:tmpl w:val="9D24DF06"/>
    <w:lvl w:ilvl="0" w:tplc="B0565F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0C3894"/>
    <w:multiLevelType w:val="hybridMultilevel"/>
    <w:tmpl w:val="23A0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7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3611C5"/>
    <w:multiLevelType w:val="hybridMultilevel"/>
    <w:tmpl w:val="AC36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146"/>
    <w:rsid w:val="00000930"/>
    <w:rsid w:val="00000ECD"/>
    <w:rsid w:val="00002B2D"/>
    <w:rsid w:val="000044F6"/>
    <w:rsid w:val="00004AE0"/>
    <w:rsid w:val="00005E90"/>
    <w:rsid w:val="00006B03"/>
    <w:rsid w:val="00007156"/>
    <w:rsid w:val="000075DA"/>
    <w:rsid w:val="00007738"/>
    <w:rsid w:val="00010A9F"/>
    <w:rsid w:val="000125F3"/>
    <w:rsid w:val="000139F7"/>
    <w:rsid w:val="00015CA5"/>
    <w:rsid w:val="00015D8F"/>
    <w:rsid w:val="00017478"/>
    <w:rsid w:val="00020E97"/>
    <w:rsid w:val="00021087"/>
    <w:rsid w:val="000215CA"/>
    <w:rsid w:val="00022272"/>
    <w:rsid w:val="0002675A"/>
    <w:rsid w:val="000268D5"/>
    <w:rsid w:val="0002787B"/>
    <w:rsid w:val="00027E47"/>
    <w:rsid w:val="000320B8"/>
    <w:rsid w:val="000332A2"/>
    <w:rsid w:val="000336DC"/>
    <w:rsid w:val="000339E3"/>
    <w:rsid w:val="00033D15"/>
    <w:rsid w:val="00033DBF"/>
    <w:rsid w:val="00034473"/>
    <w:rsid w:val="00036D38"/>
    <w:rsid w:val="00037B01"/>
    <w:rsid w:val="00040E7D"/>
    <w:rsid w:val="000420DE"/>
    <w:rsid w:val="00042290"/>
    <w:rsid w:val="00042AD2"/>
    <w:rsid w:val="00042CBD"/>
    <w:rsid w:val="00042DF6"/>
    <w:rsid w:val="00043B5C"/>
    <w:rsid w:val="000456C1"/>
    <w:rsid w:val="00046F34"/>
    <w:rsid w:val="0004708E"/>
    <w:rsid w:val="000473DB"/>
    <w:rsid w:val="00047BC7"/>
    <w:rsid w:val="0005099F"/>
    <w:rsid w:val="00050EEE"/>
    <w:rsid w:val="00051622"/>
    <w:rsid w:val="00051A47"/>
    <w:rsid w:val="000524F4"/>
    <w:rsid w:val="000537E2"/>
    <w:rsid w:val="00053F55"/>
    <w:rsid w:val="000550A4"/>
    <w:rsid w:val="00055BAD"/>
    <w:rsid w:val="00055BCD"/>
    <w:rsid w:val="000560F0"/>
    <w:rsid w:val="00056205"/>
    <w:rsid w:val="00061068"/>
    <w:rsid w:val="00061631"/>
    <w:rsid w:val="000622CC"/>
    <w:rsid w:val="00062312"/>
    <w:rsid w:val="00062370"/>
    <w:rsid w:val="000629A5"/>
    <w:rsid w:val="000632FC"/>
    <w:rsid w:val="000643B5"/>
    <w:rsid w:val="000654CA"/>
    <w:rsid w:val="00065C93"/>
    <w:rsid w:val="00066167"/>
    <w:rsid w:val="00066D24"/>
    <w:rsid w:val="000670E0"/>
    <w:rsid w:val="000677BB"/>
    <w:rsid w:val="00067BFB"/>
    <w:rsid w:val="00067EA4"/>
    <w:rsid w:val="000700B0"/>
    <w:rsid w:val="00071628"/>
    <w:rsid w:val="000719AD"/>
    <w:rsid w:val="000723ED"/>
    <w:rsid w:val="000733FC"/>
    <w:rsid w:val="0007401E"/>
    <w:rsid w:val="00075551"/>
    <w:rsid w:val="00075607"/>
    <w:rsid w:val="000766D5"/>
    <w:rsid w:val="000769B1"/>
    <w:rsid w:val="00076E86"/>
    <w:rsid w:val="00080D9A"/>
    <w:rsid w:val="0008297B"/>
    <w:rsid w:val="00083FBC"/>
    <w:rsid w:val="00084276"/>
    <w:rsid w:val="000843B4"/>
    <w:rsid w:val="0008547D"/>
    <w:rsid w:val="0008564E"/>
    <w:rsid w:val="00085B56"/>
    <w:rsid w:val="000867A9"/>
    <w:rsid w:val="00087E1B"/>
    <w:rsid w:val="000903AA"/>
    <w:rsid w:val="000904F2"/>
    <w:rsid w:val="00090CEB"/>
    <w:rsid w:val="00090E1F"/>
    <w:rsid w:val="00091B7A"/>
    <w:rsid w:val="00091C9E"/>
    <w:rsid w:val="00092B83"/>
    <w:rsid w:val="00093CA2"/>
    <w:rsid w:val="00093EF7"/>
    <w:rsid w:val="0009494D"/>
    <w:rsid w:val="00095788"/>
    <w:rsid w:val="00095D63"/>
    <w:rsid w:val="00096DC4"/>
    <w:rsid w:val="00097F8A"/>
    <w:rsid w:val="000A08A2"/>
    <w:rsid w:val="000A0F4B"/>
    <w:rsid w:val="000A4FFA"/>
    <w:rsid w:val="000A5578"/>
    <w:rsid w:val="000A5842"/>
    <w:rsid w:val="000A5FC5"/>
    <w:rsid w:val="000B3BFE"/>
    <w:rsid w:val="000B42B0"/>
    <w:rsid w:val="000B45A1"/>
    <w:rsid w:val="000B56C5"/>
    <w:rsid w:val="000B716C"/>
    <w:rsid w:val="000B7FAF"/>
    <w:rsid w:val="000B7FFB"/>
    <w:rsid w:val="000C05F3"/>
    <w:rsid w:val="000C196C"/>
    <w:rsid w:val="000C1C47"/>
    <w:rsid w:val="000C2724"/>
    <w:rsid w:val="000C37D7"/>
    <w:rsid w:val="000C3931"/>
    <w:rsid w:val="000C43D0"/>
    <w:rsid w:val="000C487A"/>
    <w:rsid w:val="000C6A17"/>
    <w:rsid w:val="000C700C"/>
    <w:rsid w:val="000C79C6"/>
    <w:rsid w:val="000D0A2D"/>
    <w:rsid w:val="000D1948"/>
    <w:rsid w:val="000D23C0"/>
    <w:rsid w:val="000D2741"/>
    <w:rsid w:val="000D4031"/>
    <w:rsid w:val="000D64CC"/>
    <w:rsid w:val="000D769E"/>
    <w:rsid w:val="000E219D"/>
    <w:rsid w:val="000E3030"/>
    <w:rsid w:val="000E3713"/>
    <w:rsid w:val="000E3FEE"/>
    <w:rsid w:val="000E453E"/>
    <w:rsid w:val="000F0725"/>
    <w:rsid w:val="000F0EEA"/>
    <w:rsid w:val="000F0FB4"/>
    <w:rsid w:val="000F0FBF"/>
    <w:rsid w:val="000F1855"/>
    <w:rsid w:val="000F35A2"/>
    <w:rsid w:val="000F365E"/>
    <w:rsid w:val="000F36B2"/>
    <w:rsid w:val="000F42D7"/>
    <w:rsid w:val="000F42E1"/>
    <w:rsid w:val="000F4A90"/>
    <w:rsid w:val="000F4D32"/>
    <w:rsid w:val="000F671E"/>
    <w:rsid w:val="000F6A38"/>
    <w:rsid w:val="000F6EAD"/>
    <w:rsid w:val="00102600"/>
    <w:rsid w:val="001026D0"/>
    <w:rsid w:val="00102979"/>
    <w:rsid w:val="001036C8"/>
    <w:rsid w:val="00104835"/>
    <w:rsid w:val="00105D80"/>
    <w:rsid w:val="001061F5"/>
    <w:rsid w:val="00107076"/>
    <w:rsid w:val="001138E9"/>
    <w:rsid w:val="001140C8"/>
    <w:rsid w:val="00116555"/>
    <w:rsid w:val="00117F80"/>
    <w:rsid w:val="001200F8"/>
    <w:rsid w:val="001204FF"/>
    <w:rsid w:val="00121355"/>
    <w:rsid w:val="001217E5"/>
    <w:rsid w:val="00121EF8"/>
    <w:rsid w:val="00122A03"/>
    <w:rsid w:val="00122A07"/>
    <w:rsid w:val="001232C1"/>
    <w:rsid w:val="00124385"/>
    <w:rsid w:val="00124C21"/>
    <w:rsid w:val="001257B3"/>
    <w:rsid w:val="00126777"/>
    <w:rsid w:val="00126782"/>
    <w:rsid w:val="001274F8"/>
    <w:rsid w:val="00131406"/>
    <w:rsid w:val="001318FF"/>
    <w:rsid w:val="001319AF"/>
    <w:rsid w:val="00131AF6"/>
    <w:rsid w:val="0013341C"/>
    <w:rsid w:val="00135C84"/>
    <w:rsid w:val="001368E7"/>
    <w:rsid w:val="00137B54"/>
    <w:rsid w:val="0014215F"/>
    <w:rsid w:val="00142F4D"/>
    <w:rsid w:val="001431C2"/>
    <w:rsid w:val="001447A0"/>
    <w:rsid w:val="00144852"/>
    <w:rsid w:val="00145A4A"/>
    <w:rsid w:val="00146945"/>
    <w:rsid w:val="0015088C"/>
    <w:rsid w:val="0015098D"/>
    <w:rsid w:val="00153572"/>
    <w:rsid w:val="00153DF6"/>
    <w:rsid w:val="00155D6E"/>
    <w:rsid w:val="0015792C"/>
    <w:rsid w:val="00157D8B"/>
    <w:rsid w:val="00160F29"/>
    <w:rsid w:val="00163DB1"/>
    <w:rsid w:val="001641F9"/>
    <w:rsid w:val="001649B4"/>
    <w:rsid w:val="00165571"/>
    <w:rsid w:val="00165964"/>
    <w:rsid w:val="00165C4C"/>
    <w:rsid w:val="00166DAD"/>
    <w:rsid w:val="00167153"/>
    <w:rsid w:val="00171FBF"/>
    <w:rsid w:val="00172AEC"/>
    <w:rsid w:val="00172FF7"/>
    <w:rsid w:val="00173D4E"/>
    <w:rsid w:val="0017481A"/>
    <w:rsid w:val="00174A5A"/>
    <w:rsid w:val="00174A9F"/>
    <w:rsid w:val="00174EA0"/>
    <w:rsid w:val="001751BA"/>
    <w:rsid w:val="00175DB4"/>
    <w:rsid w:val="00176135"/>
    <w:rsid w:val="001768BC"/>
    <w:rsid w:val="00176F78"/>
    <w:rsid w:val="001770B8"/>
    <w:rsid w:val="00177169"/>
    <w:rsid w:val="00177984"/>
    <w:rsid w:val="00177A46"/>
    <w:rsid w:val="0018263E"/>
    <w:rsid w:val="00182E8B"/>
    <w:rsid w:val="00183C76"/>
    <w:rsid w:val="00183EDC"/>
    <w:rsid w:val="001847FC"/>
    <w:rsid w:val="001864FA"/>
    <w:rsid w:val="00186B20"/>
    <w:rsid w:val="00186C79"/>
    <w:rsid w:val="00186E77"/>
    <w:rsid w:val="0018783B"/>
    <w:rsid w:val="00187D53"/>
    <w:rsid w:val="00190078"/>
    <w:rsid w:val="001929A0"/>
    <w:rsid w:val="00192F0B"/>
    <w:rsid w:val="001941CA"/>
    <w:rsid w:val="0019623E"/>
    <w:rsid w:val="0019780F"/>
    <w:rsid w:val="00197E33"/>
    <w:rsid w:val="001A117A"/>
    <w:rsid w:val="001A218D"/>
    <w:rsid w:val="001A2194"/>
    <w:rsid w:val="001A2774"/>
    <w:rsid w:val="001A2D9F"/>
    <w:rsid w:val="001A6A2B"/>
    <w:rsid w:val="001A74CD"/>
    <w:rsid w:val="001A78A0"/>
    <w:rsid w:val="001B031C"/>
    <w:rsid w:val="001B0D32"/>
    <w:rsid w:val="001B12FE"/>
    <w:rsid w:val="001B1554"/>
    <w:rsid w:val="001B1628"/>
    <w:rsid w:val="001B27E5"/>
    <w:rsid w:val="001B3156"/>
    <w:rsid w:val="001B570F"/>
    <w:rsid w:val="001B5B91"/>
    <w:rsid w:val="001B649B"/>
    <w:rsid w:val="001B6FAB"/>
    <w:rsid w:val="001C01D6"/>
    <w:rsid w:val="001C0804"/>
    <w:rsid w:val="001C0B08"/>
    <w:rsid w:val="001C1090"/>
    <w:rsid w:val="001C14E9"/>
    <w:rsid w:val="001C1BFF"/>
    <w:rsid w:val="001C4071"/>
    <w:rsid w:val="001C4997"/>
    <w:rsid w:val="001C4D96"/>
    <w:rsid w:val="001C642A"/>
    <w:rsid w:val="001C680D"/>
    <w:rsid w:val="001C77B0"/>
    <w:rsid w:val="001D0588"/>
    <w:rsid w:val="001D0EF1"/>
    <w:rsid w:val="001D16EE"/>
    <w:rsid w:val="001D184F"/>
    <w:rsid w:val="001D1B53"/>
    <w:rsid w:val="001D1CA1"/>
    <w:rsid w:val="001D276A"/>
    <w:rsid w:val="001D297E"/>
    <w:rsid w:val="001D3EC5"/>
    <w:rsid w:val="001D4589"/>
    <w:rsid w:val="001D7182"/>
    <w:rsid w:val="001E0F49"/>
    <w:rsid w:val="001E1593"/>
    <w:rsid w:val="001E1E04"/>
    <w:rsid w:val="001E2033"/>
    <w:rsid w:val="001E27BF"/>
    <w:rsid w:val="001E361D"/>
    <w:rsid w:val="001E4A94"/>
    <w:rsid w:val="001E501F"/>
    <w:rsid w:val="001E5187"/>
    <w:rsid w:val="001E5B0C"/>
    <w:rsid w:val="001E65AF"/>
    <w:rsid w:val="001E6634"/>
    <w:rsid w:val="001E795E"/>
    <w:rsid w:val="001F0666"/>
    <w:rsid w:val="001F1506"/>
    <w:rsid w:val="001F1CAA"/>
    <w:rsid w:val="001F1FAB"/>
    <w:rsid w:val="001F2EA2"/>
    <w:rsid w:val="001F4908"/>
    <w:rsid w:val="001F5096"/>
    <w:rsid w:val="001F6167"/>
    <w:rsid w:val="001F701D"/>
    <w:rsid w:val="001F7ED2"/>
    <w:rsid w:val="00201A00"/>
    <w:rsid w:val="00201A75"/>
    <w:rsid w:val="002020BD"/>
    <w:rsid w:val="002057B4"/>
    <w:rsid w:val="00205D71"/>
    <w:rsid w:val="00205E9A"/>
    <w:rsid w:val="002077D3"/>
    <w:rsid w:val="0021088B"/>
    <w:rsid w:val="00211044"/>
    <w:rsid w:val="00211950"/>
    <w:rsid w:val="00211AF4"/>
    <w:rsid w:val="00212E29"/>
    <w:rsid w:val="00215FAE"/>
    <w:rsid w:val="002206B0"/>
    <w:rsid w:val="00220A4D"/>
    <w:rsid w:val="00220CD2"/>
    <w:rsid w:val="002218BA"/>
    <w:rsid w:val="00222CF6"/>
    <w:rsid w:val="00224DAC"/>
    <w:rsid w:val="002258C9"/>
    <w:rsid w:val="00225D43"/>
    <w:rsid w:val="00232464"/>
    <w:rsid w:val="002336F7"/>
    <w:rsid w:val="00234F54"/>
    <w:rsid w:val="002367DD"/>
    <w:rsid w:val="00236A6B"/>
    <w:rsid w:val="0023722C"/>
    <w:rsid w:val="00237C1E"/>
    <w:rsid w:val="002437DD"/>
    <w:rsid w:val="00243FE8"/>
    <w:rsid w:val="00247033"/>
    <w:rsid w:val="00250438"/>
    <w:rsid w:val="00254C33"/>
    <w:rsid w:val="0025697A"/>
    <w:rsid w:val="0025752D"/>
    <w:rsid w:val="00260349"/>
    <w:rsid w:val="00260A1B"/>
    <w:rsid w:val="00260FFC"/>
    <w:rsid w:val="00262455"/>
    <w:rsid w:val="002640A2"/>
    <w:rsid w:val="00264323"/>
    <w:rsid w:val="00264975"/>
    <w:rsid w:val="00264E57"/>
    <w:rsid w:val="00265D74"/>
    <w:rsid w:val="00265E38"/>
    <w:rsid w:val="00266B7D"/>
    <w:rsid w:val="00267301"/>
    <w:rsid w:val="0027074A"/>
    <w:rsid w:val="002721F5"/>
    <w:rsid w:val="002737AB"/>
    <w:rsid w:val="00274403"/>
    <w:rsid w:val="0027589B"/>
    <w:rsid w:val="00275F87"/>
    <w:rsid w:val="00276275"/>
    <w:rsid w:val="0027723E"/>
    <w:rsid w:val="00277E9F"/>
    <w:rsid w:val="00281598"/>
    <w:rsid w:val="00283019"/>
    <w:rsid w:val="00283507"/>
    <w:rsid w:val="002859CC"/>
    <w:rsid w:val="002871B1"/>
    <w:rsid w:val="002874FF"/>
    <w:rsid w:val="002879B5"/>
    <w:rsid w:val="00290544"/>
    <w:rsid w:val="00290BF6"/>
    <w:rsid w:val="0029328D"/>
    <w:rsid w:val="00293872"/>
    <w:rsid w:val="00294014"/>
    <w:rsid w:val="002943EA"/>
    <w:rsid w:val="00294B36"/>
    <w:rsid w:val="00295D2F"/>
    <w:rsid w:val="00296537"/>
    <w:rsid w:val="002974E8"/>
    <w:rsid w:val="00297A9A"/>
    <w:rsid w:val="002A0B5B"/>
    <w:rsid w:val="002A1289"/>
    <w:rsid w:val="002A2368"/>
    <w:rsid w:val="002A4604"/>
    <w:rsid w:val="002A46FC"/>
    <w:rsid w:val="002A4D1A"/>
    <w:rsid w:val="002A6FE2"/>
    <w:rsid w:val="002A7013"/>
    <w:rsid w:val="002A7C0E"/>
    <w:rsid w:val="002B061D"/>
    <w:rsid w:val="002B12F6"/>
    <w:rsid w:val="002B1342"/>
    <w:rsid w:val="002B3D46"/>
    <w:rsid w:val="002B3F8C"/>
    <w:rsid w:val="002B5053"/>
    <w:rsid w:val="002B53F6"/>
    <w:rsid w:val="002B6319"/>
    <w:rsid w:val="002B794B"/>
    <w:rsid w:val="002C0449"/>
    <w:rsid w:val="002C0868"/>
    <w:rsid w:val="002C10FA"/>
    <w:rsid w:val="002C132E"/>
    <w:rsid w:val="002C1980"/>
    <w:rsid w:val="002C1A1F"/>
    <w:rsid w:val="002C22ED"/>
    <w:rsid w:val="002C2A2E"/>
    <w:rsid w:val="002C6128"/>
    <w:rsid w:val="002C6E2D"/>
    <w:rsid w:val="002C74BD"/>
    <w:rsid w:val="002C79D3"/>
    <w:rsid w:val="002D144B"/>
    <w:rsid w:val="002D2190"/>
    <w:rsid w:val="002D3AA5"/>
    <w:rsid w:val="002D3BF5"/>
    <w:rsid w:val="002D46AF"/>
    <w:rsid w:val="002E2080"/>
    <w:rsid w:val="002E2C84"/>
    <w:rsid w:val="002E4E8D"/>
    <w:rsid w:val="002E6569"/>
    <w:rsid w:val="002F1701"/>
    <w:rsid w:val="002F2135"/>
    <w:rsid w:val="002F245A"/>
    <w:rsid w:val="002F2D33"/>
    <w:rsid w:val="002F38E2"/>
    <w:rsid w:val="002F51B2"/>
    <w:rsid w:val="002F746D"/>
    <w:rsid w:val="003010A4"/>
    <w:rsid w:val="003015A8"/>
    <w:rsid w:val="00301E81"/>
    <w:rsid w:val="00305145"/>
    <w:rsid w:val="003058E8"/>
    <w:rsid w:val="003059B3"/>
    <w:rsid w:val="00306385"/>
    <w:rsid w:val="00307DF1"/>
    <w:rsid w:val="00311206"/>
    <w:rsid w:val="00311BB4"/>
    <w:rsid w:val="00311F11"/>
    <w:rsid w:val="003120A5"/>
    <w:rsid w:val="00313BE4"/>
    <w:rsid w:val="00314365"/>
    <w:rsid w:val="003153BE"/>
    <w:rsid w:val="00316C43"/>
    <w:rsid w:val="003173AD"/>
    <w:rsid w:val="003220A2"/>
    <w:rsid w:val="003227C0"/>
    <w:rsid w:val="003245D3"/>
    <w:rsid w:val="00325BDF"/>
    <w:rsid w:val="00326790"/>
    <w:rsid w:val="0032730D"/>
    <w:rsid w:val="003324A7"/>
    <w:rsid w:val="00333A5B"/>
    <w:rsid w:val="00333F9D"/>
    <w:rsid w:val="00334887"/>
    <w:rsid w:val="00335D1D"/>
    <w:rsid w:val="00335D3C"/>
    <w:rsid w:val="00335F29"/>
    <w:rsid w:val="003412A9"/>
    <w:rsid w:val="003419AA"/>
    <w:rsid w:val="0034576D"/>
    <w:rsid w:val="00346B1B"/>
    <w:rsid w:val="00346D2A"/>
    <w:rsid w:val="00347550"/>
    <w:rsid w:val="00350168"/>
    <w:rsid w:val="003513F6"/>
    <w:rsid w:val="00351772"/>
    <w:rsid w:val="00352939"/>
    <w:rsid w:val="003534AD"/>
    <w:rsid w:val="0035395B"/>
    <w:rsid w:val="00353FF6"/>
    <w:rsid w:val="0035483F"/>
    <w:rsid w:val="0035516C"/>
    <w:rsid w:val="00357716"/>
    <w:rsid w:val="0036000F"/>
    <w:rsid w:val="003607B6"/>
    <w:rsid w:val="003608AC"/>
    <w:rsid w:val="00363D2E"/>
    <w:rsid w:val="00365B8B"/>
    <w:rsid w:val="00365F9A"/>
    <w:rsid w:val="003677DE"/>
    <w:rsid w:val="0037064A"/>
    <w:rsid w:val="003707F7"/>
    <w:rsid w:val="003708BC"/>
    <w:rsid w:val="00370C96"/>
    <w:rsid w:val="00370D91"/>
    <w:rsid w:val="003714AC"/>
    <w:rsid w:val="00371D01"/>
    <w:rsid w:val="00372409"/>
    <w:rsid w:val="00372B86"/>
    <w:rsid w:val="0037305E"/>
    <w:rsid w:val="00373A09"/>
    <w:rsid w:val="003744F1"/>
    <w:rsid w:val="003805D6"/>
    <w:rsid w:val="00380879"/>
    <w:rsid w:val="00380DAE"/>
    <w:rsid w:val="003824F8"/>
    <w:rsid w:val="0038268F"/>
    <w:rsid w:val="00382D10"/>
    <w:rsid w:val="0038507D"/>
    <w:rsid w:val="00385F68"/>
    <w:rsid w:val="0038639B"/>
    <w:rsid w:val="003910F0"/>
    <w:rsid w:val="003915D8"/>
    <w:rsid w:val="0039203A"/>
    <w:rsid w:val="00393FA4"/>
    <w:rsid w:val="00394711"/>
    <w:rsid w:val="0039514A"/>
    <w:rsid w:val="003961E9"/>
    <w:rsid w:val="00397186"/>
    <w:rsid w:val="003A07C5"/>
    <w:rsid w:val="003A105A"/>
    <w:rsid w:val="003A137D"/>
    <w:rsid w:val="003A2255"/>
    <w:rsid w:val="003A27D7"/>
    <w:rsid w:val="003A3E25"/>
    <w:rsid w:val="003A48E3"/>
    <w:rsid w:val="003A48F6"/>
    <w:rsid w:val="003A4C38"/>
    <w:rsid w:val="003A51D7"/>
    <w:rsid w:val="003A6B6B"/>
    <w:rsid w:val="003A70D1"/>
    <w:rsid w:val="003A7174"/>
    <w:rsid w:val="003B16EA"/>
    <w:rsid w:val="003B1A97"/>
    <w:rsid w:val="003B1E38"/>
    <w:rsid w:val="003B25EB"/>
    <w:rsid w:val="003B2750"/>
    <w:rsid w:val="003B3A0B"/>
    <w:rsid w:val="003B4735"/>
    <w:rsid w:val="003B4855"/>
    <w:rsid w:val="003B5229"/>
    <w:rsid w:val="003B5EE7"/>
    <w:rsid w:val="003B60A8"/>
    <w:rsid w:val="003B62E2"/>
    <w:rsid w:val="003B65CD"/>
    <w:rsid w:val="003B690E"/>
    <w:rsid w:val="003B6D17"/>
    <w:rsid w:val="003B748D"/>
    <w:rsid w:val="003C1243"/>
    <w:rsid w:val="003C211B"/>
    <w:rsid w:val="003C3B76"/>
    <w:rsid w:val="003C3F6D"/>
    <w:rsid w:val="003D1388"/>
    <w:rsid w:val="003D18BA"/>
    <w:rsid w:val="003D46DB"/>
    <w:rsid w:val="003D4CF2"/>
    <w:rsid w:val="003D53D5"/>
    <w:rsid w:val="003E0D69"/>
    <w:rsid w:val="003E1F2D"/>
    <w:rsid w:val="003E2A5E"/>
    <w:rsid w:val="003E2BB3"/>
    <w:rsid w:val="003E3839"/>
    <w:rsid w:val="003E4428"/>
    <w:rsid w:val="003E4BDF"/>
    <w:rsid w:val="003E4D42"/>
    <w:rsid w:val="003E5216"/>
    <w:rsid w:val="003E52B8"/>
    <w:rsid w:val="003E57DA"/>
    <w:rsid w:val="003F157B"/>
    <w:rsid w:val="003F15BE"/>
    <w:rsid w:val="003F15DA"/>
    <w:rsid w:val="003F2C77"/>
    <w:rsid w:val="003F2EF9"/>
    <w:rsid w:val="003F399A"/>
    <w:rsid w:val="003F4792"/>
    <w:rsid w:val="003F47E3"/>
    <w:rsid w:val="003F4E73"/>
    <w:rsid w:val="003F5EE2"/>
    <w:rsid w:val="003F72BA"/>
    <w:rsid w:val="003F74ED"/>
    <w:rsid w:val="004049A0"/>
    <w:rsid w:val="00407B02"/>
    <w:rsid w:val="004106A6"/>
    <w:rsid w:val="00412859"/>
    <w:rsid w:val="004172EA"/>
    <w:rsid w:val="00420C02"/>
    <w:rsid w:val="0042281D"/>
    <w:rsid w:val="0042295F"/>
    <w:rsid w:val="0042474C"/>
    <w:rsid w:val="0042484A"/>
    <w:rsid w:val="00424C6B"/>
    <w:rsid w:val="00425FA7"/>
    <w:rsid w:val="00427B94"/>
    <w:rsid w:val="0043031F"/>
    <w:rsid w:val="00431209"/>
    <w:rsid w:val="004316E3"/>
    <w:rsid w:val="00431784"/>
    <w:rsid w:val="00431FB3"/>
    <w:rsid w:val="0043293A"/>
    <w:rsid w:val="004329B9"/>
    <w:rsid w:val="00432B02"/>
    <w:rsid w:val="00434A04"/>
    <w:rsid w:val="00435BA0"/>
    <w:rsid w:val="00435DEC"/>
    <w:rsid w:val="00435E20"/>
    <w:rsid w:val="0043701A"/>
    <w:rsid w:val="00437463"/>
    <w:rsid w:val="004419D3"/>
    <w:rsid w:val="00441E40"/>
    <w:rsid w:val="0044204C"/>
    <w:rsid w:val="004430D1"/>
    <w:rsid w:val="0044313C"/>
    <w:rsid w:val="004438A2"/>
    <w:rsid w:val="00444D31"/>
    <w:rsid w:val="004455B0"/>
    <w:rsid w:val="004455B1"/>
    <w:rsid w:val="004511EF"/>
    <w:rsid w:val="00455239"/>
    <w:rsid w:val="0045638F"/>
    <w:rsid w:val="004574C0"/>
    <w:rsid w:val="00460316"/>
    <w:rsid w:val="004613E5"/>
    <w:rsid w:val="00462067"/>
    <w:rsid w:val="004623A9"/>
    <w:rsid w:val="00462F4F"/>
    <w:rsid w:val="00464D30"/>
    <w:rsid w:val="00465C9C"/>
    <w:rsid w:val="004670ED"/>
    <w:rsid w:val="00467593"/>
    <w:rsid w:val="0046788A"/>
    <w:rsid w:val="00471D7F"/>
    <w:rsid w:val="0047225B"/>
    <w:rsid w:val="00472469"/>
    <w:rsid w:val="00473129"/>
    <w:rsid w:val="00473EDC"/>
    <w:rsid w:val="00476052"/>
    <w:rsid w:val="004764D5"/>
    <w:rsid w:val="004779B5"/>
    <w:rsid w:val="004811BD"/>
    <w:rsid w:val="00481435"/>
    <w:rsid w:val="00482F69"/>
    <w:rsid w:val="00484775"/>
    <w:rsid w:val="004858A3"/>
    <w:rsid w:val="00487BDA"/>
    <w:rsid w:val="00490F06"/>
    <w:rsid w:val="004916C6"/>
    <w:rsid w:val="00491798"/>
    <w:rsid w:val="00492FA4"/>
    <w:rsid w:val="00494158"/>
    <w:rsid w:val="00495EB2"/>
    <w:rsid w:val="00496480"/>
    <w:rsid w:val="004A03C4"/>
    <w:rsid w:val="004A1DA4"/>
    <w:rsid w:val="004A3832"/>
    <w:rsid w:val="004A4D7E"/>
    <w:rsid w:val="004A4FAB"/>
    <w:rsid w:val="004A532E"/>
    <w:rsid w:val="004A7467"/>
    <w:rsid w:val="004B04AE"/>
    <w:rsid w:val="004B41CD"/>
    <w:rsid w:val="004B459E"/>
    <w:rsid w:val="004B4861"/>
    <w:rsid w:val="004B6657"/>
    <w:rsid w:val="004B7312"/>
    <w:rsid w:val="004C052B"/>
    <w:rsid w:val="004C252D"/>
    <w:rsid w:val="004C4D4F"/>
    <w:rsid w:val="004C752B"/>
    <w:rsid w:val="004D0081"/>
    <w:rsid w:val="004D04D4"/>
    <w:rsid w:val="004D0612"/>
    <w:rsid w:val="004D12FA"/>
    <w:rsid w:val="004D1CB0"/>
    <w:rsid w:val="004D2429"/>
    <w:rsid w:val="004D33CF"/>
    <w:rsid w:val="004D36AA"/>
    <w:rsid w:val="004D3F23"/>
    <w:rsid w:val="004D4CB1"/>
    <w:rsid w:val="004D5618"/>
    <w:rsid w:val="004D5F33"/>
    <w:rsid w:val="004D61A1"/>
    <w:rsid w:val="004D7311"/>
    <w:rsid w:val="004E01A0"/>
    <w:rsid w:val="004E0AA1"/>
    <w:rsid w:val="004E24B7"/>
    <w:rsid w:val="004E3370"/>
    <w:rsid w:val="004E4071"/>
    <w:rsid w:val="004E421A"/>
    <w:rsid w:val="004E562D"/>
    <w:rsid w:val="004E649F"/>
    <w:rsid w:val="004E6828"/>
    <w:rsid w:val="004F01D4"/>
    <w:rsid w:val="004F0ADA"/>
    <w:rsid w:val="004F0F8E"/>
    <w:rsid w:val="004F1035"/>
    <w:rsid w:val="004F10DB"/>
    <w:rsid w:val="004F23C1"/>
    <w:rsid w:val="004F2B83"/>
    <w:rsid w:val="004F2D93"/>
    <w:rsid w:val="004F4385"/>
    <w:rsid w:val="004F603E"/>
    <w:rsid w:val="004F7FD1"/>
    <w:rsid w:val="005003B3"/>
    <w:rsid w:val="00501026"/>
    <w:rsid w:val="00501D4B"/>
    <w:rsid w:val="0050229F"/>
    <w:rsid w:val="0050259A"/>
    <w:rsid w:val="0050335E"/>
    <w:rsid w:val="0050338E"/>
    <w:rsid w:val="00503AA5"/>
    <w:rsid w:val="00504FC8"/>
    <w:rsid w:val="00506435"/>
    <w:rsid w:val="00507AE6"/>
    <w:rsid w:val="005128CB"/>
    <w:rsid w:val="00512FF8"/>
    <w:rsid w:val="005137DD"/>
    <w:rsid w:val="00515FA2"/>
    <w:rsid w:val="005160B6"/>
    <w:rsid w:val="0051629A"/>
    <w:rsid w:val="00517382"/>
    <w:rsid w:val="0051764E"/>
    <w:rsid w:val="00520B56"/>
    <w:rsid w:val="00520D0C"/>
    <w:rsid w:val="005227D3"/>
    <w:rsid w:val="00524B3C"/>
    <w:rsid w:val="00524DA1"/>
    <w:rsid w:val="00526E2F"/>
    <w:rsid w:val="00527E65"/>
    <w:rsid w:val="00530006"/>
    <w:rsid w:val="0053050E"/>
    <w:rsid w:val="0053163E"/>
    <w:rsid w:val="00531A90"/>
    <w:rsid w:val="00531CAD"/>
    <w:rsid w:val="005335EE"/>
    <w:rsid w:val="00533AC1"/>
    <w:rsid w:val="0053431E"/>
    <w:rsid w:val="00535E93"/>
    <w:rsid w:val="00537108"/>
    <w:rsid w:val="0053753F"/>
    <w:rsid w:val="00541253"/>
    <w:rsid w:val="00541F8B"/>
    <w:rsid w:val="005420AF"/>
    <w:rsid w:val="005424C7"/>
    <w:rsid w:val="00543049"/>
    <w:rsid w:val="00543ADB"/>
    <w:rsid w:val="005443F0"/>
    <w:rsid w:val="005448DB"/>
    <w:rsid w:val="005456F1"/>
    <w:rsid w:val="00545885"/>
    <w:rsid w:val="00546A93"/>
    <w:rsid w:val="00547F45"/>
    <w:rsid w:val="00550C4E"/>
    <w:rsid w:val="0055255A"/>
    <w:rsid w:val="00553B9E"/>
    <w:rsid w:val="00554EEA"/>
    <w:rsid w:val="00560924"/>
    <w:rsid w:val="00560DAB"/>
    <w:rsid w:val="00561518"/>
    <w:rsid w:val="005636A7"/>
    <w:rsid w:val="00563F12"/>
    <w:rsid w:val="00564D25"/>
    <w:rsid w:val="00566737"/>
    <w:rsid w:val="0057143D"/>
    <w:rsid w:val="00571507"/>
    <w:rsid w:val="005718CA"/>
    <w:rsid w:val="00571C43"/>
    <w:rsid w:val="005728B8"/>
    <w:rsid w:val="00572DFC"/>
    <w:rsid w:val="0057523D"/>
    <w:rsid w:val="00575693"/>
    <w:rsid w:val="005773CE"/>
    <w:rsid w:val="00581CCB"/>
    <w:rsid w:val="00581D43"/>
    <w:rsid w:val="005826FA"/>
    <w:rsid w:val="005854A8"/>
    <w:rsid w:val="00585A7D"/>
    <w:rsid w:val="00586616"/>
    <w:rsid w:val="00591570"/>
    <w:rsid w:val="005938EE"/>
    <w:rsid w:val="00597322"/>
    <w:rsid w:val="00597A9F"/>
    <w:rsid w:val="00597E3F"/>
    <w:rsid w:val="005A0FA1"/>
    <w:rsid w:val="005A2019"/>
    <w:rsid w:val="005A4977"/>
    <w:rsid w:val="005A5823"/>
    <w:rsid w:val="005A5EFB"/>
    <w:rsid w:val="005B1F1B"/>
    <w:rsid w:val="005B37F7"/>
    <w:rsid w:val="005B39E7"/>
    <w:rsid w:val="005B465D"/>
    <w:rsid w:val="005B4F29"/>
    <w:rsid w:val="005B60D4"/>
    <w:rsid w:val="005B6EE1"/>
    <w:rsid w:val="005C0FEF"/>
    <w:rsid w:val="005C1538"/>
    <w:rsid w:val="005C1B50"/>
    <w:rsid w:val="005C2AED"/>
    <w:rsid w:val="005C2C6C"/>
    <w:rsid w:val="005C2F58"/>
    <w:rsid w:val="005C4E8C"/>
    <w:rsid w:val="005C57BB"/>
    <w:rsid w:val="005C5AB6"/>
    <w:rsid w:val="005C5B06"/>
    <w:rsid w:val="005C5D1C"/>
    <w:rsid w:val="005C6BAB"/>
    <w:rsid w:val="005C7485"/>
    <w:rsid w:val="005C798F"/>
    <w:rsid w:val="005D1329"/>
    <w:rsid w:val="005D1ACF"/>
    <w:rsid w:val="005D2978"/>
    <w:rsid w:val="005D33D1"/>
    <w:rsid w:val="005D5C8F"/>
    <w:rsid w:val="005D69AF"/>
    <w:rsid w:val="005D78AE"/>
    <w:rsid w:val="005D7B7F"/>
    <w:rsid w:val="005E2FC4"/>
    <w:rsid w:val="005E377D"/>
    <w:rsid w:val="005E3907"/>
    <w:rsid w:val="005E3C1D"/>
    <w:rsid w:val="005E47ED"/>
    <w:rsid w:val="005E4A5C"/>
    <w:rsid w:val="005E4FF3"/>
    <w:rsid w:val="005F0402"/>
    <w:rsid w:val="005F164D"/>
    <w:rsid w:val="005F20E7"/>
    <w:rsid w:val="005F48A6"/>
    <w:rsid w:val="005F5BFD"/>
    <w:rsid w:val="005F72A1"/>
    <w:rsid w:val="005F754C"/>
    <w:rsid w:val="005F7CE7"/>
    <w:rsid w:val="00600DF5"/>
    <w:rsid w:val="00603C71"/>
    <w:rsid w:val="00603E4F"/>
    <w:rsid w:val="00603E97"/>
    <w:rsid w:val="006058F7"/>
    <w:rsid w:val="006059C1"/>
    <w:rsid w:val="00605CE4"/>
    <w:rsid w:val="00605EC2"/>
    <w:rsid w:val="0060673C"/>
    <w:rsid w:val="00607BFA"/>
    <w:rsid w:val="00607F09"/>
    <w:rsid w:val="006100E1"/>
    <w:rsid w:val="0061024E"/>
    <w:rsid w:val="00610D9A"/>
    <w:rsid w:val="00611498"/>
    <w:rsid w:val="00611628"/>
    <w:rsid w:val="00611F14"/>
    <w:rsid w:val="0061311D"/>
    <w:rsid w:val="0061340F"/>
    <w:rsid w:val="00613BA6"/>
    <w:rsid w:val="0061761C"/>
    <w:rsid w:val="00620BDF"/>
    <w:rsid w:val="006236B2"/>
    <w:rsid w:val="00624356"/>
    <w:rsid w:val="006246A4"/>
    <w:rsid w:val="0062532B"/>
    <w:rsid w:val="0062719A"/>
    <w:rsid w:val="00630175"/>
    <w:rsid w:val="006301CC"/>
    <w:rsid w:val="006311A0"/>
    <w:rsid w:val="006327BB"/>
    <w:rsid w:val="00632CEE"/>
    <w:rsid w:val="00632E05"/>
    <w:rsid w:val="00633586"/>
    <w:rsid w:val="00634392"/>
    <w:rsid w:val="006352BB"/>
    <w:rsid w:val="006354B7"/>
    <w:rsid w:val="006356B5"/>
    <w:rsid w:val="00635AB0"/>
    <w:rsid w:val="00635E1B"/>
    <w:rsid w:val="0063660C"/>
    <w:rsid w:val="00637160"/>
    <w:rsid w:val="00637DB0"/>
    <w:rsid w:val="0064010A"/>
    <w:rsid w:val="00641BE9"/>
    <w:rsid w:val="006430E3"/>
    <w:rsid w:val="006430EF"/>
    <w:rsid w:val="006431AF"/>
    <w:rsid w:val="0064444B"/>
    <w:rsid w:val="006447F8"/>
    <w:rsid w:val="00644EC1"/>
    <w:rsid w:val="006466FA"/>
    <w:rsid w:val="00646AF3"/>
    <w:rsid w:val="006509C9"/>
    <w:rsid w:val="00652FE7"/>
    <w:rsid w:val="00653F1A"/>
    <w:rsid w:val="006540F7"/>
    <w:rsid w:val="00654FA2"/>
    <w:rsid w:val="0065602D"/>
    <w:rsid w:val="00657476"/>
    <w:rsid w:val="006614DD"/>
    <w:rsid w:val="00661A8D"/>
    <w:rsid w:val="0066344A"/>
    <w:rsid w:val="006641B6"/>
    <w:rsid w:val="00664410"/>
    <w:rsid w:val="00664EC9"/>
    <w:rsid w:val="0066614F"/>
    <w:rsid w:val="0066663E"/>
    <w:rsid w:val="0067037F"/>
    <w:rsid w:val="006709D3"/>
    <w:rsid w:val="00671605"/>
    <w:rsid w:val="0067178E"/>
    <w:rsid w:val="006718D1"/>
    <w:rsid w:val="00672E1E"/>
    <w:rsid w:val="00672F82"/>
    <w:rsid w:val="006733EC"/>
    <w:rsid w:val="00673681"/>
    <w:rsid w:val="006742D0"/>
    <w:rsid w:val="006743E6"/>
    <w:rsid w:val="00674C02"/>
    <w:rsid w:val="00676415"/>
    <w:rsid w:val="006765E6"/>
    <w:rsid w:val="006769E0"/>
    <w:rsid w:val="00677B86"/>
    <w:rsid w:val="00677E00"/>
    <w:rsid w:val="00677FA4"/>
    <w:rsid w:val="00680AA8"/>
    <w:rsid w:val="00681E3F"/>
    <w:rsid w:val="0068280B"/>
    <w:rsid w:val="0068286B"/>
    <w:rsid w:val="00683B3D"/>
    <w:rsid w:val="00683B7E"/>
    <w:rsid w:val="00683DD0"/>
    <w:rsid w:val="00685403"/>
    <w:rsid w:val="00686371"/>
    <w:rsid w:val="00687B4E"/>
    <w:rsid w:val="006906BA"/>
    <w:rsid w:val="00691918"/>
    <w:rsid w:val="00692403"/>
    <w:rsid w:val="00697255"/>
    <w:rsid w:val="006A1E3D"/>
    <w:rsid w:val="006A453B"/>
    <w:rsid w:val="006A6636"/>
    <w:rsid w:val="006B0829"/>
    <w:rsid w:val="006B0868"/>
    <w:rsid w:val="006B11A1"/>
    <w:rsid w:val="006B1CF4"/>
    <w:rsid w:val="006B1DB2"/>
    <w:rsid w:val="006B2176"/>
    <w:rsid w:val="006B2A5F"/>
    <w:rsid w:val="006B3194"/>
    <w:rsid w:val="006B3313"/>
    <w:rsid w:val="006B4FD2"/>
    <w:rsid w:val="006B6396"/>
    <w:rsid w:val="006B6D22"/>
    <w:rsid w:val="006B73F3"/>
    <w:rsid w:val="006B7B50"/>
    <w:rsid w:val="006C00B1"/>
    <w:rsid w:val="006C0143"/>
    <w:rsid w:val="006C0F1E"/>
    <w:rsid w:val="006C122A"/>
    <w:rsid w:val="006C1ACA"/>
    <w:rsid w:val="006C2B8E"/>
    <w:rsid w:val="006C351B"/>
    <w:rsid w:val="006C4F68"/>
    <w:rsid w:val="006C5860"/>
    <w:rsid w:val="006C5DF9"/>
    <w:rsid w:val="006C6881"/>
    <w:rsid w:val="006D108D"/>
    <w:rsid w:val="006D1B39"/>
    <w:rsid w:val="006D1CC9"/>
    <w:rsid w:val="006D312F"/>
    <w:rsid w:val="006D45DF"/>
    <w:rsid w:val="006D6CAD"/>
    <w:rsid w:val="006E14D0"/>
    <w:rsid w:val="006E1943"/>
    <w:rsid w:val="006E23DD"/>
    <w:rsid w:val="006E2C0F"/>
    <w:rsid w:val="006E3DDE"/>
    <w:rsid w:val="006E4E05"/>
    <w:rsid w:val="006E6572"/>
    <w:rsid w:val="006E67CF"/>
    <w:rsid w:val="006F0F4C"/>
    <w:rsid w:val="006F1372"/>
    <w:rsid w:val="006F19C8"/>
    <w:rsid w:val="006F2BFD"/>
    <w:rsid w:val="006F46A1"/>
    <w:rsid w:val="006F4755"/>
    <w:rsid w:val="006F4DFE"/>
    <w:rsid w:val="006F5828"/>
    <w:rsid w:val="006F6B59"/>
    <w:rsid w:val="006F7E36"/>
    <w:rsid w:val="006F7E60"/>
    <w:rsid w:val="00701B6E"/>
    <w:rsid w:val="0070241D"/>
    <w:rsid w:val="00702EFD"/>
    <w:rsid w:val="0070331B"/>
    <w:rsid w:val="007034C0"/>
    <w:rsid w:val="007044C8"/>
    <w:rsid w:val="00706C8E"/>
    <w:rsid w:val="0070773C"/>
    <w:rsid w:val="00711A11"/>
    <w:rsid w:val="00711B03"/>
    <w:rsid w:val="00711B58"/>
    <w:rsid w:val="00711F6D"/>
    <w:rsid w:val="00712594"/>
    <w:rsid w:val="007125AA"/>
    <w:rsid w:val="007150D4"/>
    <w:rsid w:val="00715AE5"/>
    <w:rsid w:val="007171AA"/>
    <w:rsid w:val="00717A90"/>
    <w:rsid w:val="00717F7F"/>
    <w:rsid w:val="007201D4"/>
    <w:rsid w:val="0072087E"/>
    <w:rsid w:val="00720934"/>
    <w:rsid w:val="007213A4"/>
    <w:rsid w:val="007214B0"/>
    <w:rsid w:val="007216BD"/>
    <w:rsid w:val="00721C5B"/>
    <w:rsid w:val="00722148"/>
    <w:rsid w:val="00722DE2"/>
    <w:rsid w:val="00723957"/>
    <w:rsid w:val="0072754B"/>
    <w:rsid w:val="00727C12"/>
    <w:rsid w:val="00727F65"/>
    <w:rsid w:val="0073128E"/>
    <w:rsid w:val="007312F2"/>
    <w:rsid w:val="00731ACE"/>
    <w:rsid w:val="00732CC1"/>
    <w:rsid w:val="00732D82"/>
    <w:rsid w:val="007332D3"/>
    <w:rsid w:val="007352F5"/>
    <w:rsid w:val="00735A22"/>
    <w:rsid w:val="00735B75"/>
    <w:rsid w:val="007366CD"/>
    <w:rsid w:val="007373A6"/>
    <w:rsid w:val="007377C8"/>
    <w:rsid w:val="007378ED"/>
    <w:rsid w:val="007412DE"/>
    <w:rsid w:val="00741D99"/>
    <w:rsid w:val="00742CF4"/>
    <w:rsid w:val="00742EE0"/>
    <w:rsid w:val="00743DD3"/>
    <w:rsid w:val="00745B8F"/>
    <w:rsid w:val="007467C1"/>
    <w:rsid w:val="0074716E"/>
    <w:rsid w:val="00747B05"/>
    <w:rsid w:val="00750982"/>
    <w:rsid w:val="00750D3C"/>
    <w:rsid w:val="007510B7"/>
    <w:rsid w:val="00751412"/>
    <w:rsid w:val="007526C9"/>
    <w:rsid w:val="00753E96"/>
    <w:rsid w:val="00754576"/>
    <w:rsid w:val="00755473"/>
    <w:rsid w:val="00755D3A"/>
    <w:rsid w:val="00756046"/>
    <w:rsid w:val="00756811"/>
    <w:rsid w:val="007568C7"/>
    <w:rsid w:val="007570E9"/>
    <w:rsid w:val="00760CAB"/>
    <w:rsid w:val="0076112B"/>
    <w:rsid w:val="00764635"/>
    <w:rsid w:val="00765355"/>
    <w:rsid w:val="00765C86"/>
    <w:rsid w:val="0076654D"/>
    <w:rsid w:val="007666BD"/>
    <w:rsid w:val="00767757"/>
    <w:rsid w:val="007678E4"/>
    <w:rsid w:val="00767E3B"/>
    <w:rsid w:val="00771E78"/>
    <w:rsid w:val="00772C18"/>
    <w:rsid w:val="007736E5"/>
    <w:rsid w:val="00774D69"/>
    <w:rsid w:val="00775485"/>
    <w:rsid w:val="00775B5B"/>
    <w:rsid w:val="007765BA"/>
    <w:rsid w:val="00776BC0"/>
    <w:rsid w:val="00776F37"/>
    <w:rsid w:val="00780D6C"/>
    <w:rsid w:val="007834ED"/>
    <w:rsid w:val="0078427B"/>
    <w:rsid w:val="0078613E"/>
    <w:rsid w:val="0078631A"/>
    <w:rsid w:val="00786D7A"/>
    <w:rsid w:val="00786FBD"/>
    <w:rsid w:val="00787094"/>
    <w:rsid w:val="00787125"/>
    <w:rsid w:val="00791343"/>
    <w:rsid w:val="00792225"/>
    <w:rsid w:val="00792518"/>
    <w:rsid w:val="00793DF1"/>
    <w:rsid w:val="00794E07"/>
    <w:rsid w:val="007958E0"/>
    <w:rsid w:val="00797F9E"/>
    <w:rsid w:val="007A245C"/>
    <w:rsid w:val="007A42C4"/>
    <w:rsid w:val="007A569E"/>
    <w:rsid w:val="007A5895"/>
    <w:rsid w:val="007A6B10"/>
    <w:rsid w:val="007A7232"/>
    <w:rsid w:val="007A7621"/>
    <w:rsid w:val="007A7796"/>
    <w:rsid w:val="007B0B01"/>
    <w:rsid w:val="007B242D"/>
    <w:rsid w:val="007B2521"/>
    <w:rsid w:val="007B269B"/>
    <w:rsid w:val="007B3752"/>
    <w:rsid w:val="007B38D1"/>
    <w:rsid w:val="007B3CC1"/>
    <w:rsid w:val="007B46C7"/>
    <w:rsid w:val="007B514B"/>
    <w:rsid w:val="007B6B3E"/>
    <w:rsid w:val="007B6CFC"/>
    <w:rsid w:val="007C016D"/>
    <w:rsid w:val="007C3411"/>
    <w:rsid w:val="007C418C"/>
    <w:rsid w:val="007C4E3B"/>
    <w:rsid w:val="007C5AD6"/>
    <w:rsid w:val="007C6B41"/>
    <w:rsid w:val="007D09BF"/>
    <w:rsid w:val="007D0A27"/>
    <w:rsid w:val="007D36CB"/>
    <w:rsid w:val="007D3B50"/>
    <w:rsid w:val="007D4694"/>
    <w:rsid w:val="007D5294"/>
    <w:rsid w:val="007D6071"/>
    <w:rsid w:val="007D681C"/>
    <w:rsid w:val="007D7023"/>
    <w:rsid w:val="007D7E99"/>
    <w:rsid w:val="007E105E"/>
    <w:rsid w:val="007E1BAE"/>
    <w:rsid w:val="007E311E"/>
    <w:rsid w:val="007E7150"/>
    <w:rsid w:val="007F0646"/>
    <w:rsid w:val="007F0B62"/>
    <w:rsid w:val="007F14DB"/>
    <w:rsid w:val="007F1698"/>
    <w:rsid w:val="007F387E"/>
    <w:rsid w:val="007F46CB"/>
    <w:rsid w:val="007F5091"/>
    <w:rsid w:val="007F75FC"/>
    <w:rsid w:val="00800704"/>
    <w:rsid w:val="0080218E"/>
    <w:rsid w:val="008021D7"/>
    <w:rsid w:val="00802C0B"/>
    <w:rsid w:val="00802F40"/>
    <w:rsid w:val="00804913"/>
    <w:rsid w:val="00804C03"/>
    <w:rsid w:val="008063A1"/>
    <w:rsid w:val="00806FA1"/>
    <w:rsid w:val="008073CB"/>
    <w:rsid w:val="0081340C"/>
    <w:rsid w:val="00813450"/>
    <w:rsid w:val="00813A6F"/>
    <w:rsid w:val="0081452F"/>
    <w:rsid w:val="008157D3"/>
    <w:rsid w:val="00815CC7"/>
    <w:rsid w:val="00815EE8"/>
    <w:rsid w:val="00817198"/>
    <w:rsid w:val="00817FFD"/>
    <w:rsid w:val="0082192F"/>
    <w:rsid w:val="00824072"/>
    <w:rsid w:val="00824799"/>
    <w:rsid w:val="00824B55"/>
    <w:rsid w:val="00831039"/>
    <w:rsid w:val="00831517"/>
    <w:rsid w:val="008316C3"/>
    <w:rsid w:val="008321CB"/>
    <w:rsid w:val="00832843"/>
    <w:rsid w:val="00832A74"/>
    <w:rsid w:val="008330CC"/>
    <w:rsid w:val="0083354B"/>
    <w:rsid w:val="00837254"/>
    <w:rsid w:val="00837421"/>
    <w:rsid w:val="008379E9"/>
    <w:rsid w:val="00841211"/>
    <w:rsid w:val="00841507"/>
    <w:rsid w:val="00842733"/>
    <w:rsid w:val="00842FD4"/>
    <w:rsid w:val="00844172"/>
    <w:rsid w:val="0084476F"/>
    <w:rsid w:val="00844BE3"/>
    <w:rsid w:val="0084770C"/>
    <w:rsid w:val="00851B37"/>
    <w:rsid w:val="00852465"/>
    <w:rsid w:val="00852647"/>
    <w:rsid w:val="00852B2C"/>
    <w:rsid w:val="00852D6A"/>
    <w:rsid w:val="00853145"/>
    <w:rsid w:val="00853DB4"/>
    <w:rsid w:val="008568D2"/>
    <w:rsid w:val="00856F90"/>
    <w:rsid w:val="0085723F"/>
    <w:rsid w:val="00857C0F"/>
    <w:rsid w:val="00860F74"/>
    <w:rsid w:val="00863201"/>
    <w:rsid w:val="0086350A"/>
    <w:rsid w:val="00863A89"/>
    <w:rsid w:val="00865C5C"/>
    <w:rsid w:val="0086631F"/>
    <w:rsid w:val="008665C9"/>
    <w:rsid w:val="00870403"/>
    <w:rsid w:val="00872AB0"/>
    <w:rsid w:val="00873A59"/>
    <w:rsid w:val="0087437B"/>
    <w:rsid w:val="008744F5"/>
    <w:rsid w:val="00875876"/>
    <w:rsid w:val="008800EE"/>
    <w:rsid w:val="00880862"/>
    <w:rsid w:val="00880AD0"/>
    <w:rsid w:val="00882440"/>
    <w:rsid w:val="00882E99"/>
    <w:rsid w:val="00883548"/>
    <w:rsid w:val="00884E6B"/>
    <w:rsid w:val="008855FD"/>
    <w:rsid w:val="00887160"/>
    <w:rsid w:val="0088749E"/>
    <w:rsid w:val="00891D3F"/>
    <w:rsid w:val="00892DD8"/>
    <w:rsid w:val="008933FB"/>
    <w:rsid w:val="00893D4F"/>
    <w:rsid w:val="00894505"/>
    <w:rsid w:val="008A000F"/>
    <w:rsid w:val="008A0D09"/>
    <w:rsid w:val="008A26C8"/>
    <w:rsid w:val="008A2B30"/>
    <w:rsid w:val="008A444E"/>
    <w:rsid w:val="008A4B22"/>
    <w:rsid w:val="008A4F2A"/>
    <w:rsid w:val="008A5C9B"/>
    <w:rsid w:val="008A681A"/>
    <w:rsid w:val="008A7F6D"/>
    <w:rsid w:val="008B0CA8"/>
    <w:rsid w:val="008B0E25"/>
    <w:rsid w:val="008B1CDF"/>
    <w:rsid w:val="008B33AF"/>
    <w:rsid w:val="008B366C"/>
    <w:rsid w:val="008B4C91"/>
    <w:rsid w:val="008B4D81"/>
    <w:rsid w:val="008B7F07"/>
    <w:rsid w:val="008C31BD"/>
    <w:rsid w:val="008C3A64"/>
    <w:rsid w:val="008C5675"/>
    <w:rsid w:val="008C5F15"/>
    <w:rsid w:val="008C6ECC"/>
    <w:rsid w:val="008C75DD"/>
    <w:rsid w:val="008C75E9"/>
    <w:rsid w:val="008D0740"/>
    <w:rsid w:val="008D0791"/>
    <w:rsid w:val="008D1388"/>
    <w:rsid w:val="008D25EE"/>
    <w:rsid w:val="008D2B34"/>
    <w:rsid w:val="008D5773"/>
    <w:rsid w:val="008D753B"/>
    <w:rsid w:val="008D75A3"/>
    <w:rsid w:val="008E1461"/>
    <w:rsid w:val="008E2E00"/>
    <w:rsid w:val="008E42F4"/>
    <w:rsid w:val="008E44C3"/>
    <w:rsid w:val="008E6206"/>
    <w:rsid w:val="008E6538"/>
    <w:rsid w:val="008E6DDE"/>
    <w:rsid w:val="008E787B"/>
    <w:rsid w:val="008F0651"/>
    <w:rsid w:val="008F29FE"/>
    <w:rsid w:val="008F4FC8"/>
    <w:rsid w:val="008F5AE9"/>
    <w:rsid w:val="00900581"/>
    <w:rsid w:val="00902F22"/>
    <w:rsid w:val="00904FC4"/>
    <w:rsid w:val="00907768"/>
    <w:rsid w:val="009114F4"/>
    <w:rsid w:val="00913B7F"/>
    <w:rsid w:val="00914A66"/>
    <w:rsid w:val="00914BA0"/>
    <w:rsid w:val="00916EE9"/>
    <w:rsid w:val="00917D4B"/>
    <w:rsid w:val="00917EFD"/>
    <w:rsid w:val="00920637"/>
    <w:rsid w:val="00920AB0"/>
    <w:rsid w:val="00922F05"/>
    <w:rsid w:val="00922F68"/>
    <w:rsid w:val="009272D7"/>
    <w:rsid w:val="009305C8"/>
    <w:rsid w:val="00930767"/>
    <w:rsid w:val="00932688"/>
    <w:rsid w:val="0093398A"/>
    <w:rsid w:val="00933A49"/>
    <w:rsid w:val="00933E9A"/>
    <w:rsid w:val="009349A9"/>
    <w:rsid w:val="00934A8E"/>
    <w:rsid w:val="00934CED"/>
    <w:rsid w:val="00935C81"/>
    <w:rsid w:val="00936297"/>
    <w:rsid w:val="00936D3A"/>
    <w:rsid w:val="0094273D"/>
    <w:rsid w:val="00943024"/>
    <w:rsid w:val="00943B0A"/>
    <w:rsid w:val="00943E96"/>
    <w:rsid w:val="00945283"/>
    <w:rsid w:val="009466DA"/>
    <w:rsid w:val="00946DCE"/>
    <w:rsid w:val="009472DB"/>
    <w:rsid w:val="00950213"/>
    <w:rsid w:val="00950545"/>
    <w:rsid w:val="00951436"/>
    <w:rsid w:val="00951513"/>
    <w:rsid w:val="009531A1"/>
    <w:rsid w:val="00953C25"/>
    <w:rsid w:val="0095417D"/>
    <w:rsid w:val="0095418D"/>
    <w:rsid w:val="009546E2"/>
    <w:rsid w:val="009555E9"/>
    <w:rsid w:val="00955813"/>
    <w:rsid w:val="00955E0F"/>
    <w:rsid w:val="00956792"/>
    <w:rsid w:val="009574DF"/>
    <w:rsid w:val="00957A92"/>
    <w:rsid w:val="00957DF1"/>
    <w:rsid w:val="00960B33"/>
    <w:rsid w:val="00963BBA"/>
    <w:rsid w:val="00964567"/>
    <w:rsid w:val="00965A14"/>
    <w:rsid w:val="00965F98"/>
    <w:rsid w:val="00966C5E"/>
    <w:rsid w:val="00966EF2"/>
    <w:rsid w:val="00967197"/>
    <w:rsid w:val="00970023"/>
    <w:rsid w:val="00970413"/>
    <w:rsid w:val="009734F6"/>
    <w:rsid w:val="0097632F"/>
    <w:rsid w:val="009763B8"/>
    <w:rsid w:val="00977A28"/>
    <w:rsid w:val="00981693"/>
    <w:rsid w:val="009818F0"/>
    <w:rsid w:val="00981AD1"/>
    <w:rsid w:val="00982702"/>
    <w:rsid w:val="009835A5"/>
    <w:rsid w:val="00984333"/>
    <w:rsid w:val="00984E1E"/>
    <w:rsid w:val="00986AD1"/>
    <w:rsid w:val="00991EA1"/>
    <w:rsid w:val="00993704"/>
    <w:rsid w:val="0099532D"/>
    <w:rsid w:val="00995DFC"/>
    <w:rsid w:val="009A3C19"/>
    <w:rsid w:val="009A5558"/>
    <w:rsid w:val="009A59EA"/>
    <w:rsid w:val="009A5B25"/>
    <w:rsid w:val="009A5F97"/>
    <w:rsid w:val="009A61BA"/>
    <w:rsid w:val="009A6BF0"/>
    <w:rsid w:val="009A7A85"/>
    <w:rsid w:val="009B0E90"/>
    <w:rsid w:val="009B5A44"/>
    <w:rsid w:val="009B6CD8"/>
    <w:rsid w:val="009B7043"/>
    <w:rsid w:val="009B7EE9"/>
    <w:rsid w:val="009C1F98"/>
    <w:rsid w:val="009C215E"/>
    <w:rsid w:val="009C2664"/>
    <w:rsid w:val="009C3DE2"/>
    <w:rsid w:val="009C48FD"/>
    <w:rsid w:val="009C4A19"/>
    <w:rsid w:val="009C6C93"/>
    <w:rsid w:val="009C7129"/>
    <w:rsid w:val="009C7E42"/>
    <w:rsid w:val="009D0D46"/>
    <w:rsid w:val="009D1F4B"/>
    <w:rsid w:val="009D288E"/>
    <w:rsid w:val="009D596B"/>
    <w:rsid w:val="009D6E4C"/>
    <w:rsid w:val="009D75AC"/>
    <w:rsid w:val="009D7872"/>
    <w:rsid w:val="009E0C54"/>
    <w:rsid w:val="009E1059"/>
    <w:rsid w:val="009E1309"/>
    <w:rsid w:val="009E1759"/>
    <w:rsid w:val="009E175C"/>
    <w:rsid w:val="009E2D5A"/>
    <w:rsid w:val="009E31A6"/>
    <w:rsid w:val="009E4633"/>
    <w:rsid w:val="009E46F1"/>
    <w:rsid w:val="009E54E5"/>
    <w:rsid w:val="009E6A02"/>
    <w:rsid w:val="009E6BC1"/>
    <w:rsid w:val="009E70CC"/>
    <w:rsid w:val="009F0B65"/>
    <w:rsid w:val="009F10DB"/>
    <w:rsid w:val="009F21FD"/>
    <w:rsid w:val="009F252B"/>
    <w:rsid w:val="009F2F02"/>
    <w:rsid w:val="009F2F59"/>
    <w:rsid w:val="009F33F2"/>
    <w:rsid w:val="009F350E"/>
    <w:rsid w:val="009F4224"/>
    <w:rsid w:val="009F44C9"/>
    <w:rsid w:val="009F4683"/>
    <w:rsid w:val="009F4AAA"/>
    <w:rsid w:val="009F5CE0"/>
    <w:rsid w:val="009F78F9"/>
    <w:rsid w:val="00A004CB"/>
    <w:rsid w:val="00A0167C"/>
    <w:rsid w:val="00A01E52"/>
    <w:rsid w:val="00A035F8"/>
    <w:rsid w:val="00A03865"/>
    <w:rsid w:val="00A04408"/>
    <w:rsid w:val="00A044ED"/>
    <w:rsid w:val="00A04AFF"/>
    <w:rsid w:val="00A05900"/>
    <w:rsid w:val="00A06FF3"/>
    <w:rsid w:val="00A079AF"/>
    <w:rsid w:val="00A11DF4"/>
    <w:rsid w:val="00A11EE1"/>
    <w:rsid w:val="00A122FA"/>
    <w:rsid w:val="00A12426"/>
    <w:rsid w:val="00A148EB"/>
    <w:rsid w:val="00A149F9"/>
    <w:rsid w:val="00A1506F"/>
    <w:rsid w:val="00A15397"/>
    <w:rsid w:val="00A15653"/>
    <w:rsid w:val="00A163B4"/>
    <w:rsid w:val="00A17FB2"/>
    <w:rsid w:val="00A21EE8"/>
    <w:rsid w:val="00A22566"/>
    <w:rsid w:val="00A22607"/>
    <w:rsid w:val="00A22ACD"/>
    <w:rsid w:val="00A2422A"/>
    <w:rsid w:val="00A24B04"/>
    <w:rsid w:val="00A24C97"/>
    <w:rsid w:val="00A26127"/>
    <w:rsid w:val="00A269E3"/>
    <w:rsid w:val="00A3034E"/>
    <w:rsid w:val="00A30CB9"/>
    <w:rsid w:val="00A31269"/>
    <w:rsid w:val="00A3213F"/>
    <w:rsid w:val="00A33558"/>
    <w:rsid w:val="00A338D5"/>
    <w:rsid w:val="00A345B8"/>
    <w:rsid w:val="00A34694"/>
    <w:rsid w:val="00A34DE8"/>
    <w:rsid w:val="00A35D18"/>
    <w:rsid w:val="00A36DBB"/>
    <w:rsid w:val="00A40E3C"/>
    <w:rsid w:val="00A4183B"/>
    <w:rsid w:val="00A4201D"/>
    <w:rsid w:val="00A42026"/>
    <w:rsid w:val="00A420CD"/>
    <w:rsid w:val="00A43415"/>
    <w:rsid w:val="00A43E3B"/>
    <w:rsid w:val="00A45C60"/>
    <w:rsid w:val="00A4637E"/>
    <w:rsid w:val="00A50A7F"/>
    <w:rsid w:val="00A50D2A"/>
    <w:rsid w:val="00A50F03"/>
    <w:rsid w:val="00A516E9"/>
    <w:rsid w:val="00A51714"/>
    <w:rsid w:val="00A53681"/>
    <w:rsid w:val="00A54D44"/>
    <w:rsid w:val="00A54E64"/>
    <w:rsid w:val="00A5579F"/>
    <w:rsid w:val="00A55CC9"/>
    <w:rsid w:val="00A5676F"/>
    <w:rsid w:val="00A57DD9"/>
    <w:rsid w:val="00A60316"/>
    <w:rsid w:val="00A63FD7"/>
    <w:rsid w:val="00A64554"/>
    <w:rsid w:val="00A64A75"/>
    <w:rsid w:val="00A651B5"/>
    <w:rsid w:val="00A67061"/>
    <w:rsid w:val="00A7015A"/>
    <w:rsid w:val="00A70C1F"/>
    <w:rsid w:val="00A71129"/>
    <w:rsid w:val="00A71294"/>
    <w:rsid w:val="00A71F5D"/>
    <w:rsid w:val="00A72877"/>
    <w:rsid w:val="00A7320C"/>
    <w:rsid w:val="00A743BF"/>
    <w:rsid w:val="00A74F06"/>
    <w:rsid w:val="00A76BCD"/>
    <w:rsid w:val="00A80424"/>
    <w:rsid w:val="00A80B31"/>
    <w:rsid w:val="00A80D3F"/>
    <w:rsid w:val="00A81ACB"/>
    <w:rsid w:val="00A82138"/>
    <w:rsid w:val="00A8305C"/>
    <w:rsid w:val="00A83AEB"/>
    <w:rsid w:val="00A85E42"/>
    <w:rsid w:val="00A87753"/>
    <w:rsid w:val="00A90238"/>
    <w:rsid w:val="00A9044A"/>
    <w:rsid w:val="00A90541"/>
    <w:rsid w:val="00A906A0"/>
    <w:rsid w:val="00A91970"/>
    <w:rsid w:val="00A91A5E"/>
    <w:rsid w:val="00A925C2"/>
    <w:rsid w:val="00A92C80"/>
    <w:rsid w:val="00A9585F"/>
    <w:rsid w:val="00A97927"/>
    <w:rsid w:val="00AA11F7"/>
    <w:rsid w:val="00AA1A61"/>
    <w:rsid w:val="00AA25FD"/>
    <w:rsid w:val="00AA341E"/>
    <w:rsid w:val="00AA3545"/>
    <w:rsid w:val="00AA3764"/>
    <w:rsid w:val="00AA3D18"/>
    <w:rsid w:val="00AA4B18"/>
    <w:rsid w:val="00AA583B"/>
    <w:rsid w:val="00AA5B27"/>
    <w:rsid w:val="00AA632E"/>
    <w:rsid w:val="00AA7A05"/>
    <w:rsid w:val="00AB2381"/>
    <w:rsid w:val="00AB39C9"/>
    <w:rsid w:val="00AB3E2A"/>
    <w:rsid w:val="00AB4283"/>
    <w:rsid w:val="00AB4708"/>
    <w:rsid w:val="00AB5362"/>
    <w:rsid w:val="00AB5C75"/>
    <w:rsid w:val="00AB6394"/>
    <w:rsid w:val="00AB7D08"/>
    <w:rsid w:val="00AC0525"/>
    <w:rsid w:val="00AC1CAA"/>
    <w:rsid w:val="00AC2040"/>
    <w:rsid w:val="00AC2C3D"/>
    <w:rsid w:val="00AC596C"/>
    <w:rsid w:val="00AC6CFB"/>
    <w:rsid w:val="00AC768B"/>
    <w:rsid w:val="00AD039B"/>
    <w:rsid w:val="00AD0C4E"/>
    <w:rsid w:val="00AD1075"/>
    <w:rsid w:val="00AD13FD"/>
    <w:rsid w:val="00AD340F"/>
    <w:rsid w:val="00AD4553"/>
    <w:rsid w:val="00AD4D8B"/>
    <w:rsid w:val="00AD4F77"/>
    <w:rsid w:val="00AD5352"/>
    <w:rsid w:val="00AD73D7"/>
    <w:rsid w:val="00AE24C6"/>
    <w:rsid w:val="00AE3857"/>
    <w:rsid w:val="00AE39DD"/>
    <w:rsid w:val="00AE5273"/>
    <w:rsid w:val="00AE6063"/>
    <w:rsid w:val="00AF0AA0"/>
    <w:rsid w:val="00AF0CAB"/>
    <w:rsid w:val="00AF576A"/>
    <w:rsid w:val="00AF5A1A"/>
    <w:rsid w:val="00AF7D47"/>
    <w:rsid w:val="00B025B2"/>
    <w:rsid w:val="00B05165"/>
    <w:rsid w:val="00B06946"/>
    <w:rsid w:val="00B06FF4"/>
    <w:rsid w:val="00B0727A"/>
    <w:rsid w:val="00B07B2C"/>
    <w:rsid w:val="00B07F88"/>
    <w:rsid w:val="00B105DF"/>
    <w:rsid w:val="00B10887"/>
    <w:rsid w:val="00B10BEE"/>
    <w:rsid w:val="00B11D9A"/>
    <w:rsid w:val="00B13BC2"/>
    <w:rsid w:val="00B148BD"/>
    <w:rsid w:val="00B167C9"/>
    <w:rsid w:val="00B16B74"/>
    <w:rsid w:val="00B170F1"/>
    <w:rsid w:val="00B219E9"/>
    <w:rsid w:val="00B21ECA"/>
    <w:rsid w:val="00B222FB"/>
    <w:rsid w:val="00B22872"/>
    <w:rsid w:val="00B230CC"/>
    <w:rsid w:val="00B23A01"/>
    <w:rsid w:val="00B23D6B"/>
    <w:rsid w:val="00B248F7"/>
    <w:rsid w:val="00B25333"/>
    <w:rsid w:val="00B2533D"/>
    <w:rsid w:val="00B25E79"/>
    <w:rsid w:val="00B26130"/>
    <w:rsid w:val="00B264F8"/>
    <w:rsid w:val="00B26931"/>
    <w:rsid w:val="00B27339"/>
    <w:rsid w:val="00B276A2"/>
    <w:rsid w:val="00B3123F"/>
    <w:rsid w:val="00B3163A"/>
    <w:rsid w:val="00B31A01"/>
    <w:rsid w:val="00B31CE0"/>
    <w:rsid w:val="00B31E5A"/>
    <w:rsid w:val="00B31EC7"/>
    <w:rsid w:val="00B325DA"/>
    <w:rsid w:val="00B32715"/>
    <w:rsid w:val="00B32C03"/>
    <w:rsid w:val="00B32DE5"/>
    <w:rsid w:val="00B3598C"/>
    <w:rsid w:val="00B36D99"/>
    <w:rsid w:val="00B40695"/>
    <w:rsid w:val="00B414F2"/>
    <w:rsid w:val="00B41CFF"/>
    <w:rsid w:val="00B421DF"/>
    <w:rsid w:val="00B4518C"/>
    <w:rsid w:val="00B453A3"/>
    <w:rsid w:val="00B46131"/>
    <w:rsid w:val="00B511FE"/>
    <w:rsid w:val="00B5122E"/>
    <w:rsid w:val="00B523BF"/>
    <w:rsid w:val="00B523D5"/>
    <w:rsid w:val="00B52800"/>
    <w:rsid w:val="00B5281C"/>
    <w:rsid w:val="00B531CC"/>
    <w:rsid w:val="00B53213"/>
    <w:rsid w:val="00B53473"/>
    <w:rsid w:val="00B5409C"/>
    <w:rsid w:val="00B54350"/>
    <w:rsid w:val="00B54F88"/>
    <w:rsid w:val="00B552B3"/>
    <w:rsid w:val="00B553F7"/>
    <w:rsid w:val="00B55C4A"/>
    <w:rsid w:val="00B56917"/>
    <w:rsid w:val="00B604B0"/>
    <w:rsid w:val="00B617E0"/>
    <w:rsid w:val="00B6209A"/>
    <w:rsid w:val="00B62B2C"/>
    <w:rsid w:val="00B62F07"/>
    <w:rsid w:val="00B63040"/>
    <w:rsid w:val="00B63895"/>
    <w:rsid w:val="00B6601B"/>
    <w:rsid w:val="00B668ED"/>
    <w:rsid w:val="00B70292"/>
    <w:rsid w:val="00B70F2A"/>
    <w:rsid w:val="00B71444"/>
    <w:rsid w:val="00B772A1"/>
    <w:rsid w:val="00B80848"/>
    <w:rsid w:val="00B80942"/>
    <w:rsid w:val="00B80A2D"/>
    <w:rsid w:val="00B82536"/>
    <w:rsid w:val="00B82AF9"/>
    <w:rsid w:val="00B83DFA"/>
    <w:rsid w:val="00B83E6A"/>
    <w:rsid w:val="00B9028A"/>
    <w:rsid w:val="00B92551"/>
    <w:rsid w:val="00B925D4"/>
    <w:rsid w:val="00B9294F"/>
    <w:rsid w:val="00B9595A"/>
    <w:rsid w:val="00B95C5A"/>
    <w:rsid w:val="00B95E2D"/>
    <w:rsid w:val="00B974B0"/>
    <w:rsid w:val="00B97BFA"/>
    <w:rsid w:val="00B97D57"/>
    <w:rsid w:val="00BA017C"/>
    <w:rsid w:val="00BA1C14"/>
    <w:rsid w:val="00BA20C5"/>
    <w:rsid w:val="00BA3985"/>
    <w:rsid w:val="00BB09B1"/>
    <w:rsid w:val="00BB129C"/>
    <w:rsid w:val="00BB1AA5"/>
    <w:rsid w:val="00BB1F87"/>
    <w:rsid w:val="00BB32E8"/>
    <w:rsid w:val="00BC06DE"/>
    <w:rsid w:val="00BC07C0"/>
    <w:rsid w:val="00BC0C43"/>
    <w:rsid w:val="00BC37B2"/>
    <w:rsid w:val="00BC4230"/>
    <w:rsid w:val="00BC4D26"/>
    <w:rsid w:val="00BC5626"/>
    <w:rsid w:val="00BC578C"/>
    <w:rsid w:val="00BC589A"/>
    <w:rsid w:val="00BC5FD6"/>
    <w:rsid w:val="00BC6228"/>
    <w:rsid w:val="00BC722A"/>
    <w:rsid w:val="00BC7DD0"/>
    <w:rsid w:val="00BD26DA"/>
    <w:rsid w:val="00BD2E48"/>
    <w:rsid w:val="00BD30A3"/>
    <w:rsid w:val="00BD45A0"/>
    <w:rsid w:val="00BD5105"/>
    <w:rsid w:val="00BD5DF9"/>
    <w:rsid w:val="00BD5E84"/>
    <w:rsid w:val="00BD687B"/>
    <w:rsid w:val="00BD7043"/>
    <w:rsid w:val="00BE04F4"/>
    <w:rsid w:val="00BE07A7"/>
    <w:rsid w:val="00BE0C44"/>
    <w:rsid w:val="00BE12BA"/>
    <w:rsid w:val="00BE13BF"/>
    <w:rsid w:val="00BE19D2"/>
    <w:rsid w:val="00BE26AE"/>
    <w:rsid w:val="00BE2D77"/>
    <w:rsid w:val="00BE35F6"/>
    <w:rsid w:val="00BE4329"/>
    <w:rsid w:val="00BE475B"/>
    <w:rsid w:val="00BE6051"/>
    <w:rsid w:val="00BF1111"/>
    <w:rsid w:val="00BF11DC"/>
    <w:rsid w:val="00BF139B"/>
    <w:rsid w:val="00BF1484"/>
    <w:rsid w:val="00BF1A56"/>
    <w:rsid w:val="00BF1DF9"/>
    <w:rsid w:val="00BF2418"/>
    <w:rsid w:val="00BF5820"/>
    <w:rsid w:val="00BF6413"/>
    <w:rsid w:val="00C00C7C"/>
    <w:rsid w:val="00C0265E"/>
    <w:rsid w:val="00C02D87"/>
    <w:rsid w:val="00C033B1"/>
    <w:rsid w:val="00C04435"/>
    <w:rsid w:val="00C04A38"/>
    <w:rsid w:val="00C05294"/>
    <w:rsid w:val="00C05BEB"/>
    <w:rsid w:val="00C0729C"/>
    <w:rsid w:val="00C07374"/>
    <w:rsid w:val="00C10725"/>
    <w:rsid w:val="00C108F4"/>
    <w:rsid w:val="00C10E04"/>
    <w:rsid w:val="00C11336"/>
    <w:rsid w:val="00C129AA"/>
    <w:rsid w:val="00C1336C"/>
    <w:rsid w:val="00C150FD"/>
    <w:rsid w:val="00C15315"/>
    <w:rsid w:val="00C15B0F"/>
    <w:rsid w:val="00C17D2F"/>
    <w:rsid w:val="00C207BA"/>
    <w:rsid w:val="00C21F9A"/>
    <w:rsid w:val="00C2241B"/>
    <w:rsid w:val="00C22C2F"/>
    <w:rsid w:val="00C249C3"/>
    <w:rsid w:val="00C2537E"/>
    <w:rsid w:val="00C2538F"/>
    <w:rsid w:val="00C25E10"/>
    <w:rsid w:val="00C27C27"/>
    <w:rsid w:val="00C27F55"/>
    <w:rsid w:val="00C31CF9"/>
    <w:rsid w:val="00C321BC"/>
    <w:rsid w:val="00C32CB7"/>
    <w:rsid w:val="00C32F8A"/>
    <w:rsid w:val="00C33530"/>
    <w:rsid w:val="00C3591E"/>
    <w:rsid w:val="00C36710"/>
    <w:rsid w:val="00C374C9"/>
    <w:rsid w:val="00C40DDD"/>
    <w:rsid w:val="00C4286D"/>
    <w:rsid w:val="00C42AE6"/>
    <w:rsid w:val="00C44AFB"/>
    <w:rsid w:val="00C44B7D"/>
    <w:rsid w:val="00C44D37"/>
    <w:rsid w:val="00C45286"/>
    <w:rsid w:val="00C45B31"/>
    <w:rsid w:val="00C46906"/>
    <w:rsid w:val="00C52513"/>
    <w:rsid w:val="00C533B2"/>
    <w:rsid w:val="00C55134"/>
    <w:rsid w:val="00C55409"/>
    <w:rsid w:val="00C56037"/>
    <w:rsid w:val="00C56590"/>
    <w:rsid w:val="00C576DB"/>
    <w:rsid w:val="00C600C5"/>
    <w:rsid w:val="00C60DE3"/>
    <w:rsid w:val="00C6179F"/>
    <w:rsid w:val="00C63472"/>
    <w:rsid w:val="00C63B41"/>
    <w:rsid w:val="00C6408F"/>
    <w:rsid w:val="00C66D85"/>
    <w:rsid w:val="00C67178"/>
    <w:rsid w:val="00C7054F"/>
    <w:rsid w:val="00C70887"/>
    <w:rsid w:val="00C70D4C"/>
    <w:rsid w:val="00C718A3"/>
    <w:rsid w:val="00C721D4"/>
    <w:rsid w:val="00C7429C"/>
    <w:rsid w:val="00C746DC"/>
    <w:rsid w:val="00C75DFB"/>
    <w:rsid w:val="00C760EF"/>
    <w:rsid w:val="00C771E4"/>
    <w:rsid w:val="00C775A1"/>
    <w:rsid w:val="00C8177C"/>
    <w:rsid w:val="00C8294C"/>
    <w:rsid w:val="00C82FF8"/>
    <w:rsid w:val="00C85827"/>
    <w:rsid w:val="00C85A42"/>
    <w:rsid w:val="00C86E0F"/>
    <w:rsid w:val="00C908C2"/>
    <w:rsid w:val="00C94137"/>
    <w:rsid w:val="00C94150"/>
    <w:rsid w:val="00C95A6F"/>
    <w:rsid w:val="00C95DAF"/>
    <w:rsid w:val="00C96BA3"/>
    <w:rsid w:val="00C970A1"/>
    <w:rsid w:val="00CA00F2"/>
    <w:rsid w:val="00CA1887"/>
    <w:rsid w:val="00CA1B7D"/>
    <w:rsid w:val="00CA21FF"/>
    <w:rsid w:val="00CA484B"/>
    <w:rsid w:val="00CA623C"/>
    <w:rsid w:val="00CA6724"/>
    <w:rsid w:val="00CA7671"/>
    <w:rsid w:val="00CA7F15"/>
    <w:rsid w:val="00CB07A4"/>
    <w:rsid w:val="00CB0EBC"/>
    <w:rsid w:val="00CB12EC"/>
    <w:rsid w:val="00CB2557"/>
    <w:rsid w:val="00CB2CD2"/>
    <w:rsid w:val="00CB3388"/>
    <w:rsid w:val="00CB3A2F"/>
    <w:rsid w:val="00CB3ED9"/>
    <w:rsid w:val="00CB41A4"/>
    <w:rsid w:val="00CB6CD4"/>
    <w:rsid w:val="00CC03EA"/>
    <w:rsid w:val="00CC0C91"/>
    <w:rsid w:val="00CC0E04"/>
    <w:rsid w:val="00CC1D83"/>
    <w:rsid w:val="00CC2F55"/>
    <w:rsid w:val="00CC4165"/>
    <w:rsid w:val="00CC6FEE"/>
    <w:rsid w:val="00CD03C9"/>
    <w:rsid w:val="00CD04BA"/>
    <w:rsid w:val="00CD1865"/>
    <w:rsid w:val="00CD2975"/>
    <w:rsid w:val="00CD395D"/>
    <w:rsid w:val="00CD3ACB"/>
    <w:rsid w:val="00CD4661"/>
    <w:rsid w:val="00CD47E1"/>
    <w:rsid w:val="00CD607D"/>
    <w:rsid w:val="00CD693D"/>
    <w:rsid w:val="00CE1A23"/>
    <w:rsid w:val="00CE1ADA"/>
    <w:rsid w:val="00CE2EA2"/>
    <w:rsid w:val="00CE4159"/>
    <w:rsid w:val="00CE722F"/>
    <w:rsid w:val="00CF056A"/>
    <w:rsid w:val="00CF1F9F"/>
    <w:rsid w:val="00CF29DF"/>
    <w:rsid w:val="00CF38DC"/>
    <w:rsid w:val="00CF3A81"/>
    <w:rsid w:val="00CF3DFF"/>
    <w:rsid w:val="00CF6B41"/>
    <w:rsid w:val="00CF733B"/>
    <w:rsid w:val="00CF7E67"/>
    <w:rsid w:val="00D00565"/>
    <w:rsid w:val="00D01AAD"/>
    <w:rsid w:val="00D01E1D"/>
    <w:rsid w:val="00D026C2"/>
    <w:rsid w:val="00D02D8B"/>
    <w:rsid w:val="00D030CE"/>
    <w:rsid w:val="00D03593"/>
    <w:rsid w:val="00D03D67"/>
    <w:rsid w:val="00D04971"/>
    <w:rsid w:val="00D04C63"/>
    <w:rsid w:val="00D051F7"/>
    <w:rsid w:val="00D05FAF"/>
    <w:rsid w:val="00D06BA0"/>
    <w:rsid w:val="00D07DAD"/>
    <w:rsid w:val="00D10CB8"/>
    <w:rsid w:val="00D12F74"/>
    <w:rsid w:val="00D13690"/>
    <w:rsid w:val="00D15B19"/>
    <w:rsid w:val="00D167BC"/>
    <w:rsid w:val="00D16886"/>
    <w:rsid w:val="00D21486"/>
    <w:rsid w:val="00D21A87"/>
    <w:rsid w:val="00D21E3B"/>
    <w:rsid w:val="00D21E63"/>
    <w:rsid w:val="00D220B5"/>
    <w:rsid w:val="00D231A9"/>
    <w:rsid w:val="00D23292"/>
    <w:rsid w:val="00D25A52"/>
    <w:rsid w:val="00D276E1"/>
    <w:rsid w:val="00D27E63"/>
    <w:rsid w:val="00D300AE"/>
    <w:rsid w:val="00D30581"/>
    <w:rsid w:val="00D309EB"/>
    <w:rsid w:val="00D32684"/>
    <w:rsid w:val="00D36BCD"/>
    <w:rsid w:val="00D36FF2"/>
    <w:rsid w:val="00D4087D"/>
    <w:rsid w:val="00D40BFB"/>
    <w:rsid w:val="00D412F0"/>
    <w:rsid w:val="00D41C6A"/>
    <w:rsid w:val="00D425F5"/>
    <w:rsid w:val="00D449C1"/>
    <w:rsid w:val="00D4528A"/>
    <w:rsid w:val="00D45497"/>
    <w:rsid w:val="00D45B3E"/>
    <w:rsid w:val="00D45F2B"/>
    <w:rsid w:val="00D46791"/>
    <w:rsid w:val="00D46F57"/>
    <w:rsid w:val="00D47495"/>
    <w:rsid w:val="00D47C29"/>
    <w:rsid w:val="00D51CA1"/>
    <w:rsid w:val="00D523F1"/>
    <w:rsid w:val="00D52879"/>
    <w:rsid w:val="00D5301C"/>
    <w:rsid w:val="00D534A2"/>
    <w:rsid w:val="00D538C1"/>
    <w:rsid w:val="00D54335"/>
    <w:rsid w:val="00D55126"/>
    <w:rsid w:val="00D55767"/>
    <w:rsid w:val="00D5618B"/>
    <w:rsid w:val="00D56A23"/>
    <w:rsid w:val="00D602A9"/>
    <w:rsid w:val="00D60570"/>
    <w:rsid w:val="00D6061A"/>
    <w:rsid w:val="00D60E55"/>
    <w:rsid w:val="00D625AB"/>
    <w:rsid w:val="00D63822"/>
    <w:rsid w:val="00D6404E"/>
    <w:rsid w:val="00D64E47"/>
    <w:rsid w:val="00D651CB"/>
    <w:rsid w:val="00D66DE0"/>
    <w:rsid w:val="00D70521"/>
    <w:rsid w:val="00D71997"/>
    <w:rsid w:val="00D72A2B"/>
    <w:rsid w:val="00D73033"/>
    <w:rsid w:val="00D738A7"/>
    <w:rsid w:val="00D74035"/>
    <w:rsid w:val="00D745D4"/>
    <w:rsid w:val="00D74AF9"/>
    <w:rsid w:val="00D74DAB"/>
    <w:rsid w:val="00D757F5"/>
    <w:rsid w:val="00D75DF0"/>
    <w:rsid w:val="00D75FC1"/>
    <w:rsid w:val="00D808E7"/>
    <w:rsid w:val="00D80FAF"/>
    <w:rsid w:val="00D83066"/>
    <w:rsid w:val="00D835EC"/>
    <w:rsid w:val="00D836D4"/>
    <w:rsid w:val="00D86484"/>
    <w:rsid w:val="00D865F3"/>
    <w:rsid w:val="00D8695C"/>
    <w:rsid w:val="00D869E0"/>
    <w:rsid w:val="00D8748D"/>
    <w:rsid w:val="00D8781E"/>
    <w:rsid w:val="00D87BC1"/>
    <w:rsid w:val="00D901FA"/>
    <w:rsid w:val="00D90A45"/>
    <w:rsid w:val="00D90D9B"/>
    <w:rsid w:val="00D912A0"/>
    <w:rsid w:val="00D943B3"/>
    <w:rsid w:val="00D957C2"/>
    <w:rsid w:val="00D9642A"/>
    <w:rsid w:val="00D971E4"/>
    <w:rsid w:val="00D97C96"/>
    <w:rsid w:val="00DA0BDC"/>
    <w:rsid w:val="00DA24F8"/>
    <w:rsid w:val="00DA2589"/>
    <w:rsid w:val="00DA3ED2"/>
    <w:rsid w:val="00DA4401"/>
    <w:rsid w:val="00DA52B0"/>
    <w:rsid w:val="00DA5F3F"/>
    <w:rsid w:val="00DA64C8"/>
    <w:rsid w:val="00DB1CD1"/>
    <w:rsid w:val="00DB2076"/>
    <w:rsid w:val="00DB2112"/>
    <w:rsid w:val="00DB3769"/>
    <w:rsid w:val="00DB37C0"/>
    <w:rsid w:val="00DB39E1"/>
    <w:rsid w:val="00DB3FBA"/>
    <w:rsid w:val="00DB44C1"/>
    <w:rsid w:val="00DB6647"/>
    <w:rsid w:val="00DB6817"/>
    <w:rsid w:val="00DC05FF"/>
    <w:rsid w:val="00DC1723"/>
    <w:rsid w:val="00DC1E12"/>
    <w:rsid w:val="00DC2183"/>
    <w:rsid w:val="00DC27ED"/>
    <w:rsid w:val="00DC282D"/>
    <w:rsid w:val="00DC345B"/>
    <w:rsid w:val="00DC3E4B"/>
    <w:rsid w:val="00DC6771"/>
    <w:rsid w:val="00DD38DC"/>
    <w:rsid w:val="00DD5397"/>
    <w:rsid w:val="00DE0012"/>
    <w:rsid w:val="00DE1FEC"/>
    <w:rsid w:val="00DE33DB"/>
    <w:rsid w:val="00DE401F"/>
    <w:rsid w:val="00DE4364"/>
    <w:rsid w:val="00DE6C99"/>
    <w:rsid w:val="00DE74C9"/>
    <w:rsid w:val="00DE768A"/>
    <w:rsid w:val="00DF0D55"/>
    <w:rsid w:val="00DF1045"/>
    <w:rsid w:val="00DF205E"/>
    <w:rsid w:val="00DF2219"/>
    <w:rsid w:val="00DF23DC"/>
    <w:rsid w:val="00DF2A1C"/>
    <w:rsid w:val="00DF49DB"/>
    <w:rsid w:val="00DF5A9F"/>
    <w:rsid w:val="00DF62B8"/>
    <w:rsid w:val="00DF70CA"/>
    <w:rsid w:val="00DF7FD4"/>
    <w:rsid w:val="00E00C92"/>
    <w:rsid w:val="00E00EA8"/>
    <w:rsid w:val="00E0146A"/>
    <w:rsid w:val="00E01563"/>
    <w:rsid w:val="00E01A02"/>
    <w:rsid w:val="00E03069"/>
    <w:rsid w:val="00E0414B"/>
    <w:rsid w:val="00E04675"/>
    <w:rsid w:val="00E05AE8"/>
    <w:rsid w:val="00E06F5E"/>
    <w:rsid w:val="00E07958"/>
    <w:rsid w:val="00E100FC"/>
    <w:rsid w:val="00E11135"/>
    <w:rsid w:val="00E12A15"/>
    <w:rsid w:val="00E13330"/>
    <w:rsid w:val="00E13375"/>
    <w:rsid w:val="00E15009"/>
    <w:rsid w:val="00E15828"/>
    <w:rsid w:val="00E15C95"/>
    <w:rsid w:val="00E2012E"/>
    <w:rsid w:val="00E205A5"/>
    <w:rsid w:val="00E208F3"/>
    <w:rsid w:val="00E209BC"/>
    <w:rsid w:val="00E211DC"/>
    <w:rsid w:val="00E21CA9"/>
    <w:rsid w:val="00E225AF"/>
    <w:rsid w:val="00E22D8D"/>
    <w:rsid w:val="00E261B7"/>
    <w:rsid w:val="00E264F4"/>
    <w:rsid w:val="00E300AC"/>
    <w:rsid w:val="00E3051E"/>
    <w:rsid w:val="00E30549"/>
    <w:rsid w:val="00E3141F"/>
    <w:rsid w:val="00E318A9"/>
    <w:rsid w:val="00E31C07"/>
    <w:rsid w:val="00E31F60"/>
    <w:rsid w:val="00E322D5"/>
    <w:rsid w:val="00E34B89"/>
    <w:rsid w:val="00E37074"/>
    <w:rsid w:val="00E402E3"/>
    <w:rsid w:val="00E40C81"/>
    <w:rsid w:val="00E412E2"/>
    <w:rsid w:val="00E4232F"/>
    <w:rsid w:val="00E43392"/>
    <w:rsid w:val="00E44533"/>
    <w:rsid w:val="00E45399"/>
    <w:rsid w:val="00E45EE7"/>
    <w:rsid w:val="00E4632F"/>
    <w:rsid w:val="00E474F8"/>
    <w:rsid w:val="00E477E1"/>
    <w:rsid w:val="00E501AE"/>
    <w:rsid w:val="00E50350"/>
    <w:rsid w:val="00E5258B"/>
    <w:rsid w:val="00E52AEA"/>
    <w:rsid w:val="00E52EB1"/>
    <w:rsid w:val="00E53529"/>
    <w:rsid w:val="00E549F4"/>
    <w:rsid w:val="00E57C79"/>
    <w:rsid w:val="00E617EA"/>
    <w:rsid w:val="00E62A02"/>
    <w:rsid w:val="00E62A2C"/>
    <w:rsid w:val="00E634DD"/>
    <w:rsid w:val="00E63DED"/>
    <w:rsid w:val="00E64804"/>
    <w:rsid w:val="00E64BE8"/>
    <w:rsid w:val="00E6558B"/>
    <w:rsid w:val="00E66221"/>
    <w:rsid w:val="00E662F1"/>
    <w:rsid w:val="00E66367"/>
    <w:rsid w:val="00E7143F"/>
    <w:rsid w:val="00E71F30"/>
    <w:rsid w:val="00E722FA"/>
    <w:rsid w:val="00E7386C"/>
    <w:rsid w:val="00E74806"/>
    <w:rsid w:val="00E74C3C"/>
    <w:rsid w:val="00E765B3"/>
    <w:rsid w:val="00E77341"/>
    <w:rsid w:val="00E778C6"/>
    <w:rsid w:val="00E77B92"/>
    <w:rsid w:val="00E8024D"/>
    <w:rsid w:val="00E81F06"/>
    <w:rsid w:val="00E82A78"/>
    <w:rsid w:val="00E85509"/>
    <w:rsid w:val="00E85932"/>
    <w:rsid w:val="00E90792"/>
    <w:rsid w:val="00E90F94"/>
    <w:rsid w:val="00E91A2E"/>
    <w:rsid w:val="00E9337F"/>
    <w:rsid w:val="00E94C51"/>
    <w:rsid w:val="00E953A2"/>
    <w:rsid w:val="00E96A15"/>
    <w:rsid w:val="00E97F2F"/>
    <w:rsid w:val="00EA13FC"/>
    <w:rsid w:val="00EA19A7"/>
    <w:rsid w:val="00EA1D06"/>
    <w:rsid w:val="00EA1DA4"/>
    <w:rsid w:val="00EA1DD3"/>
    <w:rsid w:val="00EA374B"/>
    <w:rsid w:val="00EA5B96"/>
    <w:rsid w:val="00EA6F4A"/>
    <w:rsid w:val="00EB14EB"/>
    <w:rsid w:val="00EB18B3"/>
    <w:rsid w:val="00EB1F9E"/>
    <w:rsid w:val="00EB272E"/>
    <w:rsid w:val="00EB2CEF"/>
    <w:rsid w:val="00EB2FD9"/>
    <w:rsid w:val="00EB36E1"/>
    <w:rsid w:val="00EB4653"/>
    <w:rsid w:val="00EB4735"/>
    <w:rsid w:val="00EB4B6C"/>
    <w:rsid w:val="00EB55EC"/>
    <w:rsid w:val="00EB7F0C"/>
    <w:rsid w:val="00EC109F"/>
    <w:rsid w:val="00EC1185"/>
    <w:rsid w:val="00EC568F"/>
    <w:rsid w:val="00EC5AD3"/>
    <w:rsid w:val="00EC7727"/>
    <w:rsid w:val="00ED1A97"/>
    <w:rsid w:val="00ED23BB"/>
    <w:rsid w:val="00ED23D0"/>
    <w:rsid w:val="00ED2B2B"/>
    <w:rsid w:val="00ED37F1"/>
    <w:rsid w:val="00ED4108"/>
    <w:rsid w:val="00ED7FAE"/>
    <w:rsid w:val="00EE0888"/>
    <w:rsid w:val="00EE1235"/>
    <w:rsid w:val="00EE1F1F"/>
    <w:rsid w:val="00EE3A6C"/>
    <w:rsid w:val="00EE3AEE"/>
    <w:rsid w:val="00EE4ED5"/>
    <w:rsid w:val="00EE5270"/>
    <w:rsid w:val="00EE5CF4"/>
    <w:rsid w:val="00EE6F11"/>
    <w:rsid w:val="00EE7DB1"/>
    <w:rsid w:val="00EF11CD"/>
    <w:rsid w:val="00EF2400"/>
    <w:rsid w:val="00EF313C"/>
    <w:rsid w:val="00EF3A1B"/>
    <w:rsid w:val="00EF4407"/>
    <w:rsid w:val="00EF484F"/>
    <w:rsid w:val="00EF4891"/>
    <w:rsid w:val="00EF701D"/>
    <w:rsid w:val="00EF77A2"/>
    <w:rsid w:val="00EF7D42"/>
    <w:rsid w:val="00F00BB3"/>
    <w:rsid w:val="00F03644"/>
    <w:rsid w:val="00F0386F"/>
    <w:rsid w:val="00F03870"/>
    <w:rsid w:val="00F049EC"/>
    <w:rsid w:val="00F050C9"/>
    <w:rsid w:val="00F05146"/>
    <w:rsid w:val="00F05315"/>
    <w:rsid w:val="00F05406"/>
    <w:rsid w:val="00F06239"/>
    <w:rsid w:val="00F06E71"/>
    <w:rsid w:val="00F06E94"/>
    <w:rsid w:val="00F0704A"/>
    <w:rsid w:val="00F07857"/>
    <w:rsid w:val="00F0791B"/>
    <w:rsid w:val="00F10659"/>
    <w:rsid w:val="00F12D11"/>
    <w:rsid w:val="00F13EC1"/>
    <w:rsid w:val="00F14529"/>
    <w:rsid w:val="00F14557"/>
    <w:rsid w:val="00F1465A"/>
    <w:rsid w:val="00F16C69"/>
    <w:rsid w:val="00F211DC"/>
    <w:rsid w:val="00F21E66"/>
    <w:rsid w:val="00F224F0"/>
    <w:rsid w:val="00F2349D"/>
    <w:rsid w:val="00F23803"/>
    <w:rsid w:val="00F23D44"/>
    <w:rsid w:val="00F23ECB"/>
    <w:rsid w:val="00F24F86"/>
    <w:rsid w:val="00F252CB"/>
    <w:rsid w:val="00F27920"/>
    <w:rsid w:val="00F300F3"/>
    <w:rsid w:val="00F3012A"/>
    <w:rsid w:val="00F30CA7"/>
    <w:rsid w:val="00F3248E"/>
    <w:rsid w:val="00F32CC3"/>
    <w:rsid w:val="00F32CDB"/>
    <w:rsid w:val="00F32D2B"/>
    <w:rsid w:val="00F33413"/>
    <w:rsid w:val="00F340C6"/>
    <w:rsid w:val="00F34A1F"/>
    <w:rsid w:val="00F359C4"/>
    <w:rsid w:val="00F35AFC"/>
    <w:rsid w:val="00F35F1D"/>
    <w:rsid w:val="00F37225"/>
    <w:rsid w:val="00F40285"/>
    <w:rsid w:val="00F4059E"/>
    <w:rsid w:val="00F40685"/>
    <w:rsid w:val="00F4181D"/>
    <w:rsid w:val="00F41E2C"/>
    <w:rsid w:val="00F41F4B"/>
    <w:rsid w:val="00F4217A"/>
    <w:rsid w:val="00F4394E"/>
    <w:rsid w:val="00F43D65"/>
    <w:rsid w:val="00F45E9B"/>
    <w:rsid w:val="00F4615A"/>
    <w:rsid w:val="00F515F3"/>
    <w:rsid w:val="00F5209D"/>
    <w:rsid w:val="00F52B84"/>
    <w:rsid w:val="00F52F07"/>
    <w:rsid w:val="00F5550E"/>
    <w:rsid w:val="00F57764"/>
    <w:rsid w:val="00F57F1E"/>
    <w:rsid w:val="00F60519"/>
    <w:rsid w:val="00F60A07"/>
    <w:rsid w:val="00F61457"/>
    <w:rsid w:val="00F63B1A"/>
    <w:rsid w:val="00F6478F"/>
    <w:rsid w:val="00F64BA1"/>
    <w:rsid w:val="00F64E8C"/>
    <w:rsid w:val="00F65147"/>
    <w:rsid w:val="00F66DA6"/>
    <w:rsid w:val="00F70A85"/>
    <w:rsid w:val="00F74E39"/>
    <w:rsid w:val="00F7583D"/>
    <w:rsid w:val="00F75BA1"/>
    <w:rsid w:val="00F765F3"/>
    <w:rsid w:val="00F76EE6"/>
    <w:rsid w:val="00F80374"/>
    <w:rsid w:val="00F80DD7"/>
    <w:rsid w:val="00F8237D"/>
    <w:rsid w:val="00F84B51"/>
    <w:rsid w:val="00F85135"/>
    <w:rsid w:val="00F85539"/>
    <w:rsid w:val="00F86278"/>
    <w:rsid w:val="00F86508"/>
    <w:rsid w:val="00F866D1"/>
    <w:rsid w:val="00F91D13"/>
    <w:rsid w:val="00F91FE0"/>
    <w:rsid w:val="00F937D6"/>
    <w:rsid w:val="00F94382"/>
    <w:rsid w:val="00F94B28"/>
    <w:rsid w:val="00F94D59"/>
    <w:rsid w:val="00F95770"/>
    <w:rsid w:val="00F96FFB"/>
    <w:rsid w:val="00F97121"/>
    <w:rsid w:val="00F977DE"/>
    <w:rsid w:val="00FA1012"/>
    <w:rsid w:val="00FA17D5"/>
    <w:rsid w:val="00FA2B66"/>
    <w:rsid w:val="00FA4B05"/>
    <w:rsid w:val="00FA56C8"/>
    <w:rsid w:val="00FA6A45"/>
    <w:rsid w:val="00FA7699"/>
    <w:rsid w:val="00FB091E"/>
    <w:rsid w:val="00FB0FE7"/>
    <w:rsid w:val="00FB2930"/>
    <w:rsid w:val="00FB3E0A"/>
    <w:rsid w:val="00FB4179"/>
    <w:rsid w:val="00FB607A"/>
    <w:rsid w:val="00FB6947"/>
    <w:rsid w:val="00FC135F"/>
    <w:rsid w:val="00FC1C04"/>
    <w:rsid w:val="00FC2DBB"/>
    <w:rsid w:val="00FC460F"/>
    <w:rsid w:val="00FC47A7"/>
    <w:rsid w:val="00FC517B"/>
    <w:rsid w:val="00FC7F4E"/>
    <w:rsid w:val="00FD23D2"/>
    <w:rsid w:val="00FD3772"/>
    <w:rsid w:val="00FD5AE5"/>
    <w:rsid w:val="00FD5F6C"/>
    <w:rsid w:val="00FD6543"/>
    <w:rsid w:val="00FD697F"/>
    <w:rsid w:val="00FD6E61"/>
    <w:rsid w:val="00FD791C"/>
    <w:rsid w:val="00FD7D62"/>
    <w:rsid w:val="00FE0658"/>
    <w:rsid w:val="00FE0B7A"/>
    <w:rsid w:val="00FE2887"/>
    <w:rsid w:val="00FE2B4A"/>
    <w:rsid w:val="00FE462E"/>
    <w:rsid w:val="00FE46E6"/>
    <w:rsid w:val="00FE4EE0"/>
    <w:rsid w:val="00FE573A"/>
    <w:rsid w:val="00FE6887"/>
    <w:rsid w:val="00FE7347"/>
    <w:rsid w:val="00FE7CC3"/>
    <w:rsid w:val="00FE7F85"/>
    <w:rsid w:val="00FF0E7C"/>
    <w:rsid w:val="00FF1A5D"/>
    <w:rsid w:val="00FF1CA6"/>
    <w:rsid w:val="00FF321B"/>
    <w:rsid w:val="00FF33E6"/>
    <w:rsid w:val="00FF36CD"/>
    <w:rsid w:val="00FF530A"/>
    <w:rsid w:val="00FF5D51"/>
    <w:rsid w:val="00FF5E97"/>
    <w:rsid w:val="00FF6838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E4F"/>
    <w:rPr>
      <w:sz w:val="28"/>
    </w:rPr>
  </w:style>
  <w:style w:type="paragraph" w:styleId="2">
    <w:name w:val="heading 2"/>
    <w:basedOn w:val="a"/>
    <w:next w:val="a"/>
    <w:qFormat/>
    <w:rsid w:val="00BB1F8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03E4F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E4F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603E4F"/>
    <w:pPr>
      <w:ind w:firstLine="720"/>
      <w:jc w:val="both"/>
    </w:pPr>
  </w:style>
  <w:style w:type="paragraph" w:styleId="a5">
    <w:name w:val="Body Text"/>
    <w:basedOn w:val="a"/>
    <w:rsid w:val="00603E4F"/>
    <w:pPr>
      <w:tabs>
        <w:tab w:val="left" w:pos="0"/>
      </w:tabs>
      <w:jc w:val="both"/>
    </w:pPr>
  </w:style>
  <w:style w:type="paragraph" w:customStyle="1" w:styleId="ConsNormal">
    <w:name w:val="ConsNormal"/>
    <w:rsid w:val="00603E4F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ConsPlusNormal">
    <w:name w:val="ConsPlusNormal"/>
    <w:rsid w:val="00603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9C215E"/>
    <w:pPr>
      <w:jc w:val="center"/>
    </w:pPr>
    <w:rPr>
      <w:b/>
      <w:bCs/>
      <w:szCs w:val="24"/>
    </w:rPr>
  </w:style>
  <w:style w:type="paragraph" w:styleId="a7">
    <w:name w:val="Balloon Text"/>
    <w:basedOn w:val="a"/>
    <w:semiHidden/>
    <w:rsid w:val="00646AF3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261B7"/>
    <w:pPr>
      <w:shd w:val="clear" w:color="auto" w:fill="000080"/>
    </w:pPr>
    <w:rPr>
      <w:rFonts w:ascii="Tahoma" w:hAnsi="Tahoma" w:cs="Tahoma"/>
      <w:sz w:val="20"/>
    </w:rPr>
  </w:style>
  <w:style w:type="paragraph" w:customStyle="1" w:styleId="Times12">
    <w:name w:val="Times12"/>
    <w:basedOn w:val="a"/>
    <w:rsid w:val="00F94B2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table" w:styleId="a9">
    <w:name w:val="Table Grid"/>
    <w:basedOn w:val="a1"/>
    <w:rsid w:val="00F94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CD47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D47E1"/>
  </w:style>
  <w:style w:type="paragraph" w:customStyle="1" w:styleId="alignleft">
    <w:name w:val="align_left"/>
    <w:basedOn w:val="a"/>
    <w:rsid w:val="008E14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Grizli777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x</dc:creator>
  <cp:lastModifiedBy>Юзер</cp:lastModifiedBy>
  <cp:revision>6</cp:revision>
  <cp:lastPrinted>2023-04-20T09:34:00Z</cp:lastPrinted>
  <dcterms:created xsi:type="dcterms:W3CDTF">2023-06-01T00:42:00Z</dcterms:created>
  <dcterms:modified xsi:type="dcterms:W3CDTF">2023-06-16T06:42:00Z</dcterms:modified>
</cp:coreProperties>
</file>